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8A569E" w:rsidTr="008A569E">
        <w:trPr>
          <w:trHeight w:val="2124"/>
        </w:trPr>
        <w:tc>
          <w:tcPr>
            <w:tcW w:w="9214" w:type="dxa"/>
          </w:tcPr>
          <w:p w:rsidR="008A569E" w:rsidRDefault="007A3CD6" w:rsidP="008A569E">
            <w:pPr>
              <w:ind w:left="4712"/>
              <w:jc w:val="center"/>
              <w:rPr>
                <w:sz w:val="28"/>
              </w:rPr>
            </w:pPr>
            <w:bookmarkStart w:id="0" w:name="_GoBack"/>
            <w:bookmarkEnd w:id="0"/>
            <w:r w:rsidRPr="008A569E">
              <w:rPr>
                <w:sz w:val="28"/>
              </w:rPr>
              <w:t xml:space="preserve">Приложение № </w:t>
            </w:r>
            <w:r>
              <w:rPr>
                <w:sz w:val="28"/>
              </w:rPr>
              <w:t xml:space="preserve">1 </w:t>
            </w:r>
          </w:p>
          <w:p w:rsidR="008A569E" w:rsidRPr="008A569E" w:rsidRDefault="007A3CD6" w:rsidP="008A569E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="008A569E"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="008A569E" w:rsidRPr="008A569E">
              <w:rPr>
                <w:sz w:val="28"/>
              </w:rPr>
              <w:t xml:space="preserve"> Министерства финансов</w:t>
            </w:r>
          </w:p>
          <w:p w:rsidR="008A569E" w:rsidRPr="008A569E" w:rsidRDefault="008A569E" w:rsidP="008A569E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8A569E" w:rsidRPr="008A569E" w:rsidRDefault="008A569E" w:rsidP="008A569E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8A569E" w:rsidRPr="008A569E" w:rsidRDefault="008A569E" w:rsidP="008A569E">
            <w:pPr>
              <w:ind w:left="4712"/>
              <w:jc w:val="center"/>
              <w:rPr>
                <w:sz w:val="28"/>
              </w:rPr>
            </w:pPr>
          </w:p>
          <w:p w:rsidR="008A569E" w:rsidRDefault="008A569E" w:rsidP="008A569E">
            <w:pPr>
              <w:ind w:left="4712"/>
              <w:jc w:val="center"/>
              <w:rPr>
                <w:sz w:val="28"/>
              </w:rPr>
            </w:pPr>
          </w:p>
        </w:tc>
      </w:tr>
      <w:tr w:rsidR="008A569E" w:rsidTr="008A569E">
        <w:tc>
          <w:tcPr>
            <w:tcW w:w="9214" w:type="dxa"/>
          </w:tcPr>
          <w:p w:rsidR="008A569E" w:rsidRDefault="008A569E" w:rsidP="008A569E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Образец федеральной специальной марки </w:t>
            </w:r>
            <w:r>
              <w:rPr>
                <w:sz w:val="28"/>
              </w:rPr>
              <w:br/>
              <w:t>с надписью «Крепкие спиртные напитки до 0,1 л»</w:t>
            </w:r>
          </w:p>
        </w:tc>
      </w:tr>
      <w:tr w:rsidR="008A569E" w:rsidTr="008A569E">
        <w:tc>
          <w:tcPr>
            <w:tcW w:w="9214" w:type="dxa"/>
          </w:tcPr>
          <w:p w:rsidR="006B1B05" w:rsidRDefault="006B1B05" w:rsidP="008A569E">
            <w:pPr>
              <w:spacing w:after="260" w:line="263" w:lineRule="auto"/>
              <w:jc w:val="center"/>
              <w:rPr>
                <w:sz w:val="28"/>
              </w:rPr>
            </w:pPr>
          </w:p>
          <w:p w:rsidR="008A569E" w:rsidRDefault="008A569E" w:rsidP="008A569E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70AED690" wp14:editId="7E6A416D">
                  <wp:extent cx="2276856" cy="758952"/>
                  <wp:effectExtent l="0" t="0" r="0" b="0"/>
                  <wp:docPr id="21483" name="Picture 214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83" name="Picture 2148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856" cy="758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1A13" w:rsidRDefault="00D51A13">
      <w:pPr>
        <w:spacing w:after="681"/>
        <w:ind w:left="4370"/>
      </w:pPr>
    </w:p>
    <w:p w:rsidR="00322233" w:rsidRDefault="00322233">
      <w:pPr>
        <w:spacing w:after="681"/>
        <w:ind w:left="4370"/>
      </w:pPr>
    </w:p>
    <w:p w:rsidR="00322233" w:rsidRDefault="00322233">
      <w:pPr>
        <w:spacing w:after="681"/>
        <w:ind w:left="4370"/>
      </w:pPr>
    </w:p>
    <w:p w:rsidR="00322233" w:rsidRDefault="00322233">
      <w:pPr>
        <w:spacing w:after="681"/>
        <w:ind w:left="4370"/>
      </w:pPr>
    </w:p>
    <w:p w:rsidR="00322233" w:rsidRDefault="00322233">
      <w:pPr>
        <w:spacing w:after="681"/>
        <w:ind w:left="4370"/>
      </w:pPr>
    </w:p>
    <w:p w:rsidR="00467B23" w:rsidRDefault="00467B23">
      <w:pPr>
        <w:spacing w:after="681"/>
        <w:ind w:left="4370"/>
      </w:pPr>
    </w:p>
    <w:p w:rsidR="00467B23" w:rsidRDefault="00467B23">
      <w:pPr>
        <w:spacing w:after="681"/>
        <w:ind w:left="4370"/>
      </w:pPr>
    </w:p>
    <w:p w:rsidR="00467B23" w:rsidRDefault="00467B23">
      <w:pPr>
        <w:spacing w:after="681"/>
        <w:ind w:left="4370"/>
      </w:pPr>
    </w:p>
    <w:p w:rsidR="00322233" w:rsidRDefault="00322233">
      <w:pPr>
        <w:spacing w:after="681"/>
        <w:ind w:left="4370"/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BF353A" w:rsidTr="00467B23">
        <w:trPr>
          <w:trHeight w:val="1697"/>
        </w:trPr>
        <w:tc>
          <w:tcPr>
            <w:tcW w:w="9214" w:type="dxa"/>
          </w:tcPr>
          <w:p w:rsidR="007A3CD6" w:rsidRPr="007A3CD6" w:rsidRDefault="007A3CD6" w:rsidP="007A3CD6">
            <w:pPr>
              <w:ind w:left="4712"/>
              <w:jc w:val="center"/>
              <w:rPr>
                <w:sz w:val="28"/>
              </w:rPr>
            </w:pPr>
            <w:r w:rsidRPr="007A3CD6">
              <w:rPr>
                <w:sz w:val="28"/>
              </w:rPr>
              <w:lastRenderedPageBreak/>
              <w:t xml:space="preserve">Приложение № </w:t>
            </w:r>
            <w:r>
              <w:rPr>
                <w:sz w:val="28"/>
              </w:rPr>
              <w:t>2</w:t>
            </w:r>
            <w:r w:rsidRPr="007A3CD6">
              <w:rPr>
                <w:sz w:val="28"/>
              </w:rPr>
              <w:t xml:space="preserve"> </w:t>
            </w:r>
          </w:p>
          <w:p w:rsidR="007A3CD6" w:rsidRPr="007A3CD6" w:rsidRDefault="007A3CD6" w:rsidP="007A3CD6">
            <w:pPr>
              <w:ind w:left="4712"/>
              <w:jc w:val="center"/>
              <w:rPr>
                <w:sz w:val="28"/>
              </w:rPr>
            </w:pPr>
            <w:r w:rsidRPr="007A3CD6">
              <w:rPr>
                <w:sz w:val="28"/>
              </w:rPr>
              <w:t>к приказу Министерства финансов</w:t>
            </w:r>
          </w:p>
          <w:p w:rsidR="00BF353A" w:rsidRDefault="007A3CD6" w:rsidP="007A3CD6">
            <w:pPr>
              <w:ind w:left="4712"/>
              <w:jc w:val="center"/>
              <w:rPr>
                <w:sz w:val="28"/>
              </w:rPr>
            </w:pPr>
            <w:r w:rsidRPr="007A3CD6">
              <w:rPr>
                <w:sz w:val="28"/>
              </w:rPr>
              <w:t>Российской Федерации</w:t>
            </w:r>
            <w:r>
              <w:rPr>
                <w:sz w:val="28"/>
              </w:rPr>
              <w:t xml:space="preserve">                  </w:t>
            </w:r>
            <w:r w:rsidR="00BF353A" w:rsidRPr="008A569E">
              <w:rPr>
                <w:sz w:val="28"/>
              </w:rPr>
              <w:t>от «__» __________г. №_______</w:t>
            </w:r>
          </w:p>
        </w:tc>
      </w:tr>
      <w:tr w:rsidR="00BF353A" w:rsidTr="00467B23">
        <w:tc>
          <w:tcPr>
            <w:tcW w:w="9214" w:type="dxa"/>
          </w:tcPr>
          <w:p w:rsidR="00BF353A" w:rsidRDefault="00BF353A" w:rsidP="00795A8A">
            <w:pPr>
              <w:spacing w:after="260" w:line="263" w:lineRule="auto"/>
              <w:jc w:val="center"/>
              <w:rPr>
                <w:sz w:val="28"/>
              </w:rPr>
            </w:pPr>
            <w:r w:rsidRPr="00BF353A">
              <w:rPr>
                <w:sz w:val="28"/>
              </w:rPr>
              <w:t xml:space="preserve">Образец федеральной специальной марки </w:t>
            </w:r>
            <w:r>
              <w:rPr>
                <w:sz w:val="28"/>
              </w:rPr>
              <w:br/>
            </w:r>
            <w:r w:rsidRPr="00BF353A">
              <w:rPr>
                <w:sz w:val="28"/>
              </w:rPr>
              <w:t>с надписью «Крепкие спиртные напитки 0,25 л»</w:t>
            </w:r>
          </w:p>
        </w:tc>
      </w:tr>
      <w:tr w:rsidR="00BF353A" w:rsidTr="00467B23">
        <w:tc>
          <w:tcPr>
            <w:tcW w:w="9214" w:type="dxa"/>
          </w:tcPr>
          <w:p w:rsidR="00BF353A" w:rsidRDefault="00BF353A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BF353A" w:rsidRDefault="00BF353A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0103D3B2" wp14:editId="0ADCF1B7">
                  <wp:extent cx="2276856" cy="781812"/>
                  <wp:effectExtent l="0" t="0" r="0" b="0"/>
                  <wp:docPr id="21487" name="Picture 214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87" name="Picture 2148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856" cy="781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F353A" w:rsidRDefault="00BF353A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D51A13" w:rsidRDefault="00D51A1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467B23" w:rsidRDefault="00467B23" w:rsidP="003F65F9">
      <w:pPr>
        <w:spacing w:after="0"/>
      </w:pPr>
    </w:p>
    <w:p w:rsidR="00467B23" w:rsidRDefault="00467B23" w:rsidP="003F65F9">
      <w:pPr>
        <w:spacing w:after="0"/>
      </w:pPr>
    </w:p>
    <w:p w:rsidR="00467B23" w:rsidRDefault="00467B23" w:rsidP="003F65F9">
      <w:pPr>
        <w:spacing w:after="0"/>
      </w:pPr>
    </w:p>
    <w:p w:rsidR="00467B23" w:rsidRDefault="00467B23" w:rsidP="003F65F9">
      <w:pPr>
        <w:spacing w:after="0"/>
      </w:pPr>
    </w:p>
    <w:p w:rsidR="00467B23" w:rsidRDefault="00467B2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467B23" w:rsidRDefault="00467B23" w:rsidP="003F65F9">
      <w:pPr>
        <w:spacing w:after="0"/>
      </w:pPr>
    </w:p>
    <w:p w:rsidR="00467B23" w:rsidRDefault="00467B23" w:rsidP="003F65F9">
      <w:pPr>
        <w:spacing w:after="0"/>
      </w:pPr>
    </w:p>
    <w:p w:rsidR="00467B23" w:rsidRDefault="00467B23" w:rsidP="003F65F9">
      <w:pPr>
        <w:spacing w:after="0"/>
      </w:pPr>
    </w:p>
    <w:p w:rsidR="00467B23" w:rsidRDefault="00467B23" w:rsidP="003F65F9">
      <w:pPr>
        <w:spacing w:after="0"/>
      </w:pPr>
    </w:p>
    <w:p w:rsidR="00467B23" w:rsidRDefault="00467B2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3F65F9" w:rsidTr="00467B23">
        <w:trPr>
          <w:trHeight w:val="1982"/>
        </w:trPr>
        <w:tc>
          <w:tcPr>
            <w:tcW w:w="9214" w:type="dxa"/>
          </w:tcPr>
          <w:p w:rsidR="003F65F9" w:rsidRPr="008A569E" w:rsidRDefault="007A3CD6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3</w:t>
            </w:r>
          </w:p>
          <w:p w:rsidR="003F65F9" w:rsidRPr="008A569E" w:rsidRDefault="007A3CD6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="003F65F9"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="003F65F9" w:rsidRPr="008A569E">
              <w:rPr>
                <w:sz w:val="28"/>
              </w:rPr>
              <w:t xml:space="preserve"> Министерства финансов</w:t>
            </w:r>
          </w:p>
          <w:p w:rsidR="003F65F9" w:rsidRPr="008A569E" w:rsidRDefault="003F65F9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3F65F9" w:rsidRPr="008A569E" w:rsidRDefault="003F65F9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3F65F9" w:rsidRDefault="003F65F9" w:rsidP="007A3CD6">
            <w:pPr>
              <w:rPr>
                <w:sz w:val="28"/>
              </w:rPr>
            </w:pPr>
          </w:p>
        </w:tc>
      </w:tr>
      <w:tr w:rsidR="003F65F9" w:rsidTr="00467B23">
        <w:tc>
          <w:tcPr>
            <w:tcW w:w="9214" w:type="dxa"/>
          </w:tcPr>
          <w:p w:rsidR="003F65F9" w:rsidRDefault="003F65F9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Образец федеральной специальной марки </w:t>
            </w:r>
            <w:r>
              <w:rPr>
                <w:sz w:val="28"/>
              </w:rPr>
              <w:br/>
              <w:t>с надписью «Крепкие спиртные напитки до 0,5 л»</w:t>
            </w:r>
          </w:p>
        </w:tc>
      </w:tr>
      <w:tr w:rsidR="003F65F9" w:rsidTr="00467B23">
        <w:tc>
          <w:tcPr>
            <w:tcW w:w="9214" w:type="dxa"/>
          </w:tcPr>
          <w:p w:rsidR="003F65F9" w:rsidRDefault="003F65F9" w:rsidP="003F65F9">
            <w:pPr>
              <w:spacing w:after="260" w:line="263" w:lineRule="auto"/>
              <w:jc w:val="center"/>
              <w:rPr>
                <w:sz w:val="28"/>
              </w:rPr>
            </w:pPr>
          </w:p>
          <w:p w:rsidR="003F65F9" w:rsidRDefault="003F65F9" w:rsidP="003F65F9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106B591C" wp14:editId="0146539A">
                  <wp:extent cx="3249295" cy="963295"/>
                  <wp:effectExtent l="0" t="0" r="8255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9295" cy="963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65F9" w:rsidRDefault="003F65F9" w:rsidP="003F65F9">
      <w:pPr>
        <w:spacing w:after="0"/>
      </w:pPr>
    </w:p>
    <w:p w:rsidR="00322233" w:rsidRDefault="00322233" w:rsidP="003F65F9">
      <w:pPr>
        <w:spacing w:after="0"/>
      </w:pPr>
    </w:p>
    <w:p w:rsidR="00467B23" w:rsidRDefault="00467B23" w:rsidP="003F65F9">
      <w:pPr>
        <w:spacing w:after="0"/>
      </w:pPr>
    </w:p>
    <w:p w:rsidR="00467B23" w:rsidRDefault="00467B2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467B23" w:rsidRDefault="00467B23" w:rsidP="003F65F9">
      <w:pPr>
        <w:spacing w:after="0"/>
      </w:pPr>
    </w:p>
    <w:p w:rsidR="00467B23" w:rsidRDefault="00467B2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467B23" w:rsidRDefault="00467B23" w:rsidP="003F65F9">
      <w:pPr>
        <w:spacing w:after="0"/>
      </w:pPr>
    </w:p>
    <w:p w:rsidR="00467B23" w:rsidRDefault="00467B23" w:rsidP="003F65F9">
      <w:pPr>
        <w:spacing w:after="0"/>
      </w:pPr>
    </w:p>
    <w:p w:rsidR="00467B23" w:rsidRDefault="00467B23" w:rsidP="003F65F9">
      <w:pPr>
        <w:spacing w:after="0"/>
      </w:pPr>
    </w:p>
    <w:p w:rsidR="00467B23" w:rsidRDefault="00467B23" w:rsidP="003F65F9">
      <w:pPr>
        <w:spacing w:after="0"/>
      </w:pPr>
    </w:p>
    <w:p w:rsidR="00467B23" w:rsidRDefault="00467B2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p w:rsidR="00322233" w:rsidRDefault="00322233" w:rsidP="003F65F9">
      <w:pPr>
        <w:spacing w:after="0"/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3F65F9" w:rsidTr="00467B23">
        <w:trPr>
          <w:trHeight w:val="1982"/>
        </w:trPr>
        <w:tc>
          <w:tcPr>
            <w:tcW w:w="9214" w:type="dxa"/>
          </w:tcPr>
          <w:p w:rsidR="003F65F9" w:rsidRPr="008A569E" w:rsidRDefault="007A3CD6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4</w:t>
            </w:r>
          </w:p>
          <w:p w:rsidR="003F65F9" w:rsidRPr="008A569E" w:rsidRDefault="007A3CD6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="003F65F9"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="003F65F9" w:rsidRPr="008A569E">
              <w:rPr>
                <w:sz w:val="28"/>
              </w:rPr>
              <w:t xml:space="preserve"> Министерства финансов</w:t>
            </w:r>
          </w:p>
          <w:p w:rsidR="003F65F9" w:rsidRPr="008A569E" w:rsidRDefault="003F65F9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3F65F9" w:rsidRPr="008A569E" w:rsidRDefault="003F65F9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3F65F9" w:rsidRPr="008A569E" w:rsidRDefault="003F65F9" w:rsidP="00795A8A">
            <w:pPr>
              <w:ind w:left="4712"/>
              <w:jc w:val="center"/>
              <w:rPr>
                <w:sz w:val="28"/>
              </w:rPr>
            </w:pPr>
          </w:p>
          <w:p w:rsidR="003F65F9" w:rsidRDefault="003F65F9" w:rsidP="003F65F9">
            <w:pPr>
              <w:ind w:left="4712"/>
              <w:jc w:val="center"/>
              <w:rPr>
                <w:sz w:val="28"/>
              </w:rPr>
            </w:pPr>
          </w:p>
        </w:tc>
      </w:tr>
      <w:tr w:rsidR="003F65F9" w:rsidTr="00467B23">
        <w:tc>
          <w:tcPr>
            <w:tcW w:w="9214" w:type="dxa"/>
          </w:tcPr>
          <w:p w:rsidR="003F65F9" w:rsidRDefault="003F65F9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Образец федеральной специальной марки </w:t>
            </w:r>
            <w:r>
              <w:rPr>
                <w:sz w:val="28"/>
              </w:rPr>
              <w:br/>
              <w:t>с надписью «Крепкие спиртные напитки до 0,75 л»</w:t>
            </w:r>
          </w:p>
        </w:tc>
      </w:tr>
      <w:tr w:rsidR="003F65F9" w:rsidTr="00467B23">
        <w:tc>
          <w:tcPr>
            <w:tcW w:w="9214" w:type="dxa"/>
          </w:tcPr>
          <w:p w:rsidR="007A3CD6" w:rsidRDefault="007A3CD6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3F65F9" w:rsidRDefault="007A3CD6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0A1802C1" wp14:editId="562E4FB3">
                  <wp:extent cx="3347085" cy="1012190"/>
                  <wp:effectExtent l="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085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F65F9" w:rsidRDefault="003F65F9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322233" w:rsidRDefault="00322233">
      <w:r>
        <w:br w:type="page"/>
      </w: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7A3CD6" w:rsidTr="00467B23">
        <w:trPr>
          <w:trHeight w:val="1697"/>
        </w:trPr>
        <w:tc>
          <w:tcPr>
            <w:tcW w:w="9214" w:type="dxa"/>
          </w:tcPr>
          <w:p w:rsidR="007A3CD6" w:rsidRPr="007A3CD6" w:rsidRDefault="007A3CD6" w:rsidP="00795A8A">
            <w:pPr>
              <w:ind w:left="4712"/>
              <w:jc w:val="center"/>
              <w:rPr>
                <w:sz w:val="28"/>
              </w:rPr>
            </w:pPr>
            <w:r w:rsidRPr="007A3CD6">
              <w:rPr>
                <w:sz w:val="28"/>
              </w:rPr>
              <w:lastRenderedPageBreak/>
              <w:t xml:space="preserve">Приложение № </w:t>
            </w:r>
            <w:r>
              <w:rPr>
                <w:sz w:val="28"/>
              </w:rPr>
              <w:t>5</w:t>
            </w:r>
            <w:r w:rsidRPr="007A3CD6">
              <w:rPr>
                <w:sz w:val="28"/>
              </w:rPr>
              <w:t xml:space="preserve"> </w:t>
            </w:r>
          </w:p>
          <w:p w:rsidR="007A3CD6" w:rsidRPr="007A3CD6" w:rsidRDefault="007A3CD6" w:rsidP="00795A8A">
            <w:pPr>
              <w:ind w:left="4712"/>
              <w:jc w:val="center"/>
              <w:rPr>
                <w:sz w:val="28"/>
              </w:rPr>
            </w:pPr>
            <w:r w:rsidRPr="007A3CD6">
              <w:rPr>
                <w:sz w:val="28"/>
              </w:rPr>
              <w:t>к приказу Министерства финансов</w:t>
            </w:r>
          </w:p>
          <w:p w:rsidR="007A3CD6" w:rsidRDefault="007A3CD6" w:rsidP="00795A8A">
            <w:pPr>
              <w:ind w:left="4712"/>
              <w:jc w:val="center"/>
              <w:rPr>
                <w:sz w:val="28"/>
              </w:rPr>
            </w:pPr>
            <w:r w:rsidRPr="007A3CD6">
              <w:rPr>
                <w:sz w:val="28"/>
              </w:rPr>
              <w:t>Российской Федерации</w:t>
            </w:r>
            <w:r>
              <w:rPr>
                <w:sz w:val="28"/>
              </w:rPr>
              <w:t xml:space="preserve">                  </w:t>
            </w:r>
            <w:r w:rsidRPr="008A569E">
              <w:rPr>
                <w:sz w:val="28"/>
              </w:rPr>
              <w:t>от «__» __________г. №_______</w:t>
            </w:r>
          </w:p>
        </w:tc>
      </w:tr>
      <w:tr w:rsidR="007A3CD6" w:rsidTr="00467B23">
        <w:tc>
          <w:tcPr>
            <w:tcW w:w="9214" w:type="dxa"/>
          </w:tcPr>
          <w:p w:rsidR="007A3CD6" w:rsidRDefault="00FB0CAA" w:rsidP="00795A8A">
            <w:pPr>
              <w:spacing w:after="260" w:line="263" w:lineRule="auto"/>
              <w:jc w:val="center"/>
              <w:rPr>
                <w:sz w:val="28"/>
              </w:rPr>
            </w:pPr>
            <w:r w:rsidRPr="00FB0CAA">
              <w:rPr>
                <w:sz w:val="28"/>
              </w:rPr>
              <w:t xml:space="preserve">Образец федеральной специальной марки </w:t>
            </w:r>
            <w:r>
              <w:rPr>
                <w:sz w:val="28"/>
              </w:rPr>
              <w:br/>
            </w:r>
            <w:r w:rsidRPr="00FB0CAA">
              <w:rPr>
                <w:sz w:val="28"/>
              </w:rPr>
              <w:t>с надписью «Крепкие спиртные напитки свыше 0,75 л»</w:t>
            </w:r>
          </w:p>
        </w:tc>
      </w:tr>
      <w:tr w:rsidR="007A3CD6" w:rsidTr="00467B23">
        <w:tc>
          <w:tcPr>
            <w:tcW w:w="9214" w:type="dxa"/>
          </w:tcPr>
          <w:p w:rsidR="00FB0CAA" w:rsidRDefault="00FB0CAA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7A3CD6" w:rsidRDefault="00FB0CAA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0D0E5D74" wp14:editId="7B23E595">
                  <wp:extent cx="3230880" cy="951230"/>
                  <wp:effectExtent l="0" t="0" r="7620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088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A3CD6" w:rsidRDefault="007A3CD6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322233" w:rsidRDefault="00322233" w:rsidP="00322233">
      <w:pPr>
        <w:spacing w:after="0"/>
      </w:pPr>
    </w:p>
    <w:p w:rsidR="003F65F9" w:rsidRDefault="00322233" w:rsidP="00467B23">
      <w:r>
        <w:br w:type="page"/>
      </w: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322233" w:rsidTr="00467B23">
        <w:trPr>
          <w:trHeight w:val="1551"/>
        </w:trPr>
        <w:tc>
          <w:tcPr>
            <w:tcW w:w="9214" w:type="dxa"/>
          </w:tcPr>
          <w:p w:rsidR="00322233" w:rsidRPr="008A569E" w:rsidRDefault="00322233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6</w:t>
            </w:r>
          </w:p>
          <w:p w:rsidR="00322233" w:rsidRPr="008A569E" w:rsidRDefault="00322233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322233" w:rsidRPr="008A569E" w:rsidRDefault="00322233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322233" w:rsidRPr="008A569E" w:rsidRDefault="00322233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322233" w:rsidRDefault="00322233" w:rsidP="00795A8A">
            <w:pPr>
              <w:rPr>
                <w:sz w:val="28"/>
              </w:rPr>
            </w:pPr>
          </w:p>
        </w:tc>
      </w:tr>
      <w:tr w:rsidR="00322233" w:rsidTr="00467B23">
        <w:tc>
          <w:tcPr>
            <w:tcW w:w="9214" w:type="dxa"/>
          </w:tcPr>
          <w:p w:rsidR="00322233" w:rsidRDefault="00322233" w:rsidP="00795A8A">
            <w:pPr>
              <w:spacing w:after="260" w:line="263" w:lineRule="auto"/>
              <w:jc w:val="center"/>
              <w:rPr>
                <w:sz w:val="28"/>
              </w:rPr>
            </w:pPr>
            <w:r w:rsidRPr="00322233">
              <w:rPr>
                <w:sz w:val="28"/>
              </w:rPr>
              <w:t xml:space="preserve">Образец федеральной специальной марки </w:t>
            </w:r>
            <w:r>
              <w:rPr>
                <w:sz w:val="28"/>
              </w:rPr>
              <w:br/>
            </w:r>
            <w:r w:rsidRPr="00322233">
              <w:rPr>
                <w:sz w:val="28"/>
              </w:rPr>
              <w:t>с надписью «Водка до 0,1 л»</w:t>
            </w:r>
          </w:p>
        </w:tc>
      </w:tr>
      <w:tr w:rsidR="00322233" w:rsidTr="00467B23">
        <w:tc>
          <w:tcPr>
            <w:tcW w:w="9214" w:type="dxa"/>
          </w:tcPr>
          <w:p w:rsidR="00322233" w:rsidRDefault="00322233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322233" w:rsidRDefault="00322233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5C0248A3" wp14:editId="5EA97798">
                  <wp:extent cx="2268220" cy="7620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22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22233" w:rsidRDefault="00322233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322233" w:rsidRDefault="00322233" w:rsidP="00BF353A">
      <w:pPr>
        <w:spacing w:after="925"/>
      </w:pPr>
    </w:p>
    <w:p w:rsidR="00322233" w:rsidRDefault="00322233" w:rsidP="00BF353A">
      <w:pPr>
        <w:spacing w:after="925"/>
      </w:pPr>
    </w:p>
    <w:p w:rsidR="00322233" w:rsidRDefault="00322233" w:rsidP="00BF353A">
      <w:pPr>
        <w:spacing w:after="925"/>
      </w:pPr>
    </w:p>
    <w:p w:rsidR="00322233" w:rsidRDefault="00322233" w:rsidP="00BF353A">
      <w:pPr>
        <w:spacing w:after="925"/>
      </w:pPr>
    </w:p>
    <w:p w:rsidR="00322233" w:rsidRDefault="00322233" w:rsidP="00BF353A">
      <w:pPr>
        <w:spacing w:after="925"/>
      </w:pPr>
    </w:p>
    <w:p w:rsidR="00467B23" w:rsidRDefault="00467B23" w:rsidP="00BF353A">
      <w:pPr>
        <w:spacing w:after="925"/>
      </w:pPr>
    </w:p>
    <w:p w:rsidR="00322233" w:rsidRDefault="00322233" w:rsidP="00BF353A">
      <w:pPr>
        <w:spacing w:after="925"/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322233" w:rsidTr="00467B23">
        <w:trPr>
          <w:trHeight w:val="1551"/>
        </w:trPr>
        <w:tc>
          <w:tcPr>
            <w:tcW w:w="9214" w:type="dxa"/>
          </w:tcPr>
          <w:p w:rsidR="00322233" w:rsidRPr="008A569E" w:rsidRDefault="00322233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7</w:t>
            </w:r>
          </w:p>
          <w:p w:rsidR="00322233" w:rsidRPr="008A569E" w:rsidRDefault="00322233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322233" w:rsidRPr="008A569E" w:rsidRDefault="00322233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322233" w:rsidRPr="008A569E" w:rsidRDefault="00322233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322233" w:rsidRDefault="00322233" w:rsidP="00795A8A">
            <w:pPr>
              <w:rPr>
                <w:sz w:val="28"/>
              </w:rPr>
            </w:pPr>
          </w:p>
        </w:tc>
      </w:tr>
      <w:tr w:rsidR="00322233" w:rsidTr="00467B23">
        <w:tc>
          <w:tcPr>
            <w:tcW w:w="9214" w:type="dxa"/>
          </w:tcPr>
          <w:p w:rsidR="00322233" w:rsidRDefault="00322233" w:rsidP="00322233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322233">
              <w:rPr>
                <w:sz w:val="28"/>
              </w:rPr>
              <w:t xml:space="preserve">бразец федеральной специальной марки </w:t>
            </w:r>
            <w:r>
              <w:rPr>
                <w:sz w:val="28"/>
              </w:rPr>
              <w:br/>
            </w:r>
            <w:r w:rsidRPr="00322233">
              <w:rPr>
                <w:sz w:val="28"/>
              </w:rPr>
              <w:t xml:space="preserve">с надписью </w:t>
            </w:r>
            <w:r>
              <w:rPr>
                <w:sz w:val="28"/>
              </w:rPr>
              <w:t>«</w:t>
            </w:r>
            <w:r w:rsidRPr="00322233">
              <w:rPr>
                <w:sz w:val="28"/>
              </w:rPr>
              <w:t>Водка 0,25 л</w:t>
            </w:r>
            <w:r>
              <w:rPr>
                <w:sz w:val="28"/>
              </w:rPr>
              <w:t>»</w:t>
            </w:r>
          </w:p>
        </w:tc>
      </w:tr>
      <w:tr w:rsidR="00322233" w:rsidTr="00467B23">
        <w:tc>
          <w:tcPr>
            <w:tcW w:w="9214" w:type="dxa"/>
          </w:tcPr>
          <w:p w:rsidR="00322233" w:rsidRDefault="00322233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322233" w:rsidRDefault="001F58B8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5961EF4F" wp14:editId="1D269C1E">
                  <wp:extent cx="2255520" cy="756285"/>
                  <wp:effectExtent l="0" t="0" r="0" b="571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520" cy="756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22233" w:rsidRDefault="00322233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1F58B8" w:rsidRDefault="001F58B8" w:rsidP="00BF353A">
      <w:pPr>
        <w:spacing w:after="925"/>
      </w:pPr>
    </w:p>
    <w:p w:rsidR="001F58B8" w:rsidRPr="001F58B8" w:rsidRDefault="001F58B8" w:rsidP="001F58B8"/>
    <w:p w:rsidR="001F58B8" w:rsidRDefault="001F58B8" w:rsidP="001F58B8"/>
    <w:p w:rsidR="00467B23" w:rsidRDefault="00467B23" w:rsidP="001F58B8"/>
    <w:p w:rsidR="00467B23" w:rsidRPr="001F58B8" w:rsidRDefault="00467B23" w:rsidP="001F58B8"/>
    <w:p w:rsidR="001F58B8" w:rsidRDefault="001F58B8" w:rsidP="001F58B8"/>
    <w:p w:rsidR="001F58B8" w:rsidRDefault="001F58B8" w:rsidP="001F58B8"/>
    <w:p w:rsidR="00322233" w:rsidRDefault="001F58B8" w:rsidP="001F58B8">
      <w:pPr>
        <w:tabs>
          <w:tab w:val="left" w:pos="1200"/>
        </w:tabs>
      </w:pPr>
      <w:r>
        <w:tab/>
      </w:r>
    </w:p>
    <w:p w:rsidR="001F58B8" w:rsidRDefault="001F58B8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p w:rsidR="00467B23" w:rsidRDefault="00467B23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1F58B8" w:rsidTr="00467B23">
        <w:trPr>
          <w:trHeight w:val="1551"/>
        </w:trPr>
        <w:tc>
          <w:tcPr>
            <w:tcW w:w="9214" w:type="dxa"/>
          </w:tcPr>
          <w:p w:rsidR="001F58B8" w:rsidRPr="008A569E" w:rsidRDefault="001F58B8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8</w:t>
            </w:r>
          </w:p>
          <w:p w:rsidR="001F58B8" w:rsidRPr="008A569E" w:rsidRDefault="001F58B8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1F58B8" w:rsidRPr="008A569E" w:rsidRDefault="001F58B8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1F58B8" w:rsidRPr="008A569E" w:rsidRDefault="001F58B8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1F58B8" w:rsidRDefault="001F58B8" w:rsidP="00795A8A">
            <w:pPr>
              <w:rPr>
                <w:sz w:val="28"/>
              </w:rPr>
            </w:pPr>
          </w:p>
        </w:tc>
      </w:tr>
      <w:tr w:rsidR="001F58B8" w:rsidTr="00467B23">
        <w:tc>
          <w:tcPr>
            <w:tcW w:w="9214" w:type="dxa"/>
          </w:tcPr>
          <w:p w:rsidR="001F58B8" w:rsidRDefault="001F58B8" w:rsidP="001F58B8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rFonts w:eastAsiaTheme="minorHAnsi"/>
                <w:sz w:val="28"/>
                <w:szCs w:val="28"/>
              </w:rPr>
              <w:t>Образец</w:t>
            </w:r>
            <w:r w:rsidRPr="00A179FE">
              <w:rPr>
                <w:rFonts w:eastAsiaTheme="minorHAnsi"/>
                <w:sz w:val="28"/>
                <w:szCs w:val="28"/>
              </w:rPr>
              <w:t xml:space="preserve"> федеральной специальной марки </w:t>
            </w:r>
            <w:r>
              <w:rPr>
                <w:rFonts w:eastAsiaTheme="minorHAnsi"/>
                <w:sz w:val="28"/>
                <w:szCs w:val="28"/>
              </w:rPr>
              <w:br/>
            </w:r>
            <w:r w:rsidRPr="00A179FE">
              <w:rPr>
                <w:rFonts w:eastAsiaTheme="minorHAnsi"/>
                <w:sz w:val="28"/>
                <w:szCs w:val="28"/>
              </w:rPr>
              <w:t xml:space="preserve">с надписью </w:t>
            </w:r>
            <w:r>
              <w:rPr>
                <w:rFonts w:eastAsiaTheme="minorHAnsi"/>
                <w:sz w:val="28"/>
                <w:szCs w:val="28"/>
              </w:rPr>
              <w:t>«</w:t>
            </w:r>
            <w:r w:rsidRPr="00A179FE">
              <w:rPr>
                <w:rFonts w:eastAsiaTheme="minorHAnsi"/>
                <w:sz w:val="28"/>
                <w:szCs w:val="28"/>
              </w:rPr>
              <w:t>Водка 0,375 л</w:t>
            </w:r>
            <w:r>
              <w:rPr>
                <w:rFonts w:eastAsiaTheme="minorHAnsi"/>
                <w:sz w:val="28"/>
                <w:szCs w:val="28"/>
              </w:rPr>
              <w:t>»</w:t>
            </w:r>
          </w:p>
        </w:tc>
      </w:tr>
      <w:tr w:rsidR="001F58B8" w:rsidTr="00467B23">
        <w:tc>
          <w:tcPr>
            <w:tcW w:w="9214" w:type="dxa"/>
          </w:tcPr>
          <w:p w:rsidR="001F58B8" w:rsidRDefault="001F58B8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1F58B8" w:rsidRDefault="001F58B8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057BA529" wp14:editId="737BB79C">
                  <wp:extent cx="3298190" cy="93916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8190" cy="939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F58B8" w:rsidRDefault="001F58B8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1F58B8" w:rsidRDefault="001F58B8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p w:rsidR="00467B23" w:rsidRDefault="00467B23" w:rsidP="001F58B8">
      <w:pPr>
        <w:tabs>
          <w:tab w:val="left" w:pos="1200"/>
        </w:tabs>
      </w:pPr>
    </w:p>
    <w:p w:rsidR="00467B23" w:rsidRDefault="00467B23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p w:rsidR="00467B23" w:rsidRDefault="00467B23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p w:rsidR="001F58B8" w:rsidRDefault="001F58B8" w:rsidP="001F58B8">
      <w:pPr>
        <w:tabs>
          <w:tab w:val="left" w:pos="1200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1F58B8" w:rsidTr="00467B23">
        <w:trPr>
          <w:trHeight w:val="1551"/>
        </w:trPr>
        <w:tc>
          <w:tcPr>
            <w:tcW w:w="9214" w:type="dxa"/>
          </w:tcPr>
          <w:p w:rsidR="001F58B8" w:rsidRPr="008A569E" w:rsidRDefault="001F58B8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9</w:t>
            </w:r>
          </w:p>
          <w:p w:rsidR="001F58B8" w:rsidRPr="008A569E" w:rsidRDefault="001F58B8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1F58B8" w:rsidRPr="008A569E" w:rsidRDefault="001F58B8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1F58B8" w:rsidRPr="008A569E" w:rsidRDefault="001F58B8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1F58B8" w:rsidRDefault="001F58B8" w:rsidP="00795A8A">
            <w:pPr>
              <w:rPr>
                <w:sz w:val="28"/>
              </w:rPr>
            </w:pPr>
          </w:p>
        </w:tc>
      </w:tr>
      <w:tr w:rsidR="001F58B8" w:rsidTr="00467B23">
        <w:tc>
          <w:tcPr>
            <w:tcW w:w="9214" w:type="dxa"/>
          </w:tcPr>
          <w:p w:rsidR="001F58B8" w:rsidRDefault="001F58B8" w:rsidP="001F58B8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rFonts w:eastAsiaTheme="minorHAnsi"/>
                <w:sz w:val="28"/>
                <w:szCs w:val="28"/>
              </w:rPr>
              <w:t>Образец</w:t>
            </w:r>
            <w:r w:rsidRPr="00A179FE">
              <w:rPr>
                <w:rFonts w:eastAsiaTheme="minorHAnsi"/>
                <w:sz w:val="28"/>
                <w:szCs w:val="28"/>
              </w:rPr>
              <w:t xml:space="preserve"> федеральной специальной марки </w:t>
            </w:r>
            <w:r>
              <w:rPr>
                <w:rFonts w:eastAsiaTheme="minorHAnsi"/>
                <w:sz w:val="28"/>
                <w:szCs w:val="28"/>
              </w:rPr>
              <w:br/>
            </w:r>
            <w:r w:rsidRPr="00A179FE">
              <w:rPr>
                <w:rFonts w:eastAsiaTheme="minorHAnsi"/>
                <w:sz w:val="28"/>
                <w:szCs w:val="28"/>
              </w:rPr>
              <w:t xml:space="preserve">с надписью </w:t>
            </w:r>
            <w:r>
              <w:rPr>
                <w:rFonts w:eastAsiaTheme="minorHAnsi"/>
                <w:sz w:val="28"/>
                <w:szCs w:val="28"/>
              </w:rPr>
              <w:t>«</w:t>
            </w:r>
            <w:r w:rsidRPr="00A179FE">
              <w:rPr>
                <w:rFonts w:eastAsiaTheme="minorHAnsi"/>
                <w:sz w:val="28"/>
                <w:szCs w:val="28"/>
              </w:rPr>
              <w:t>Водка 0,5 л</w:t>
            </w:r>
            <w:r>
              <w:rPr>
                <w:rFonts w:eastAsiaTheme="minorHAnsi"/>
                <w:sz w:val="28"/>
                <w:szCs w:val="28"/>
              </w:rPr>
              <w:t>»</w:t>
            </w:r>
          </w:p>
        </w:tc>
      </w:tr>
      <w:tr w:rsidR="001F58B8" w:rsidTr="00467B23">
        <w:tc>
          <w:tcPr>
            <w:tcW w:w="9214" w:type="dxa"/>
          </w:tcPr>
          <w:p w:rsidR="001F58B8" w:rsidRDefault="001F58B8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1F58B8" w:rsidRDefault="001F58B8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1D90D239" wp14:editId="57DD8E8D">
                  <wp:extent cx="3237230" cy="951230"/>
                  <wp:effectExtent l="0" t="0" r="1270" b="127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723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F58B8" w:rsidRDefault="001F58B8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1F58B8" w:rsidRDefault="001F58B8" w:rsidP="001F58B8">
      <w:pPr>
        <w:tabs>
          <w:tab w:val="left" w:pos="1200"/>
        </w:tabs>
      </w:pPr>
    </w:p>
    <w:p w:rsidR="001F58B8" w:rsidRPr="001F58B8" w:rsidRDefault="001F58B8" w:rsidP="001F58B8"/>
    <w:p w:rsidR="001F58B8" w:rsidRPr="001F58B8" w:rsidRDefault="001F58B8" w:rsidP="001F58B8"/>
    <w:p w:rsidR="001F58B8" w:rsidRDefault="001F58B8" w:rsidP="001F58B8"/>
    <w:p w:rsidR="00467B23" w:rsidRPr="001F58B8" w:rsidRDefault="00467B23" w:rsidP="001F58B8"/>
    <w:p w:rsidR="001F58B8" w:rsidRPr="001F58B8" w:rsidRDefault="001F58B8" w:rsidP="001F58B8"/>
    <w:p w:rsidR="001F58B8" w:rsidRPr="001F58B8" w:rsidRDefault="001F58B8" w:rsidP="001F58B8"/>
    <w:p w:rsidR="001F58B8" w:rsidRDefault="001F58B8" w:rsidP="001F58B8"/>
    <w:p w:rsidR="001F58B8" w:rsidRDefault="001F58B8" w:rsidP="001F58B8"/>
    <w:p w:rsidR="001F58B8" w:rsidRDefault="001F58B8" w:rsidP="001F58B8"/>
    <w:p w:rsidR="001F58B8" w:rsidRDefault="001F58B8" w:rsidP="001F58B8"/>
    <w:p w:rsidR="00467B23" w:rsidRDefault="00467B23" w:rsidP="001F58B8"/>
    <w:p w:rsidR="00467B23" w:rsidRDefault="00467B23" w:rsidP="001F58B8"/>
    <w:p w:rsidR="001F58B8" w:rsidRDefault="001F58B8" w:rsidP="001F58B8"/>
    <w:p w:rsidR="001F58B8" w:rsidRDefault="001F58B8" w:rsidP="001F58B8"/>
    <w:p w:rsidR="001F58B8" w:rsidRDefault="001F58B8" w:rsidP="001F58B8"/>
    <w:p w:rsidR="001F58B8" w:rsidRDefault="001F58B8" w:rsidP="001F58B8"/>
    <w:p w:rsidR="001F58B8" w:rsidRDefault="001F58B8" w:rsidP="001F58B8"/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1F58B8" w:rsidTr="00467B23">
        <w:trPr>
          <w:trHeight w:val="1551"/>
        </w:trPr>
        <w:tc>
          <w:tcPr>
            <w:tcW w:w="9214" w:type="dxa"/>
          </w:tcPr>
          <w:p w:rsidR="001F58B8" w:rsidRPr="008A569E" w:rsidRDefault="001F58B8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10</w:t>
            </w:r>
          </w:p>
          <w:p w:rsidR="001F58B8" w:rsidRPr="008A569E" w:rsidRDefault="001F58B8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1F58B8" w:rsidRPr="008A569E" w:rsidRDefault="001F58B8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1F58B8" w:rsidRPr="008A569E" w:rsidRDefault="001F58B8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1F58B8" w:rsidRDefault="001F58B8" w:rsidP="00795A8A">
            <w:pPr>
              <w:rPr>
                <w:sz w:val="28"/>
              </w:rPr>
            </w:pPr>
          </w:p>
        </w:tc>
      </w:tr>
      <w:tr w:rsidR="001F58B8" w:rsidTr="00467B23">
        <w:tc>
          <w:tcPr>
            <w:tcW w:w="9214" w:type="dxa"/>
          </w:tcPr>
          <w:p w:rsidR="001F58B8" w:rsidRDefault="001F58B8" w:rsidP="001F58B8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rFonts w:eastAsiaTheme="minorHAnsi"/>
                <w:sz w:val="28"/>
                <w:szCs w:val="28"/>
              </w:rPr>
              <w:t>Образец</w:t>
            </w:r>
            <w:r w:rsidRPr="00A179FE">
              <w:rPr>
                <w:rFonts w:eastAsiaTheme="minorHAnsi"/>
                <w:sz w:val="28"/>
                <w:szCs w:val="28"/>
              </w:rPr>
              <w:t xml:space="preserve"> федеральной специальной марки </w:t>
            </w:r>
            <w:r>
              <w:rPr>
                <w:rFonts w:eastAsiaTheme="minorHAnsi"/>
                <w:sz w:val="28"/>
                <w:szCs w:val="28"/>
              </w:rPr>
              <w:br/>
            </w:r>
            <w:r w:rsidRPr="00A179FE">
              <w:rPr>
                <w:rFonts w:eastAsiaTheme="minorHAnsi"/>
                <w:sz w:val="28"/>
                <w:szCs w:val="28"/>
              </w:rPr>
              <w:t xml:space="preserve">с надписью </w:t>
            </w:r>
            <w:r>
              <w:rPr>
                <w:rFonts w:eastAsiaTheme="minorHAnsi"/>
                <w:sz w:val="28"/>
                <w:szCs w:val="28"/>
              </w:rPr>
              <w:t>«</w:t>
            </w:r>
            <w:r w:rsidRPr="00A179FE">
              <w:rPr>
                <w:rFonts w:eastAsiaTheme="minorHAnsi"/>
                <w:sz w:val="28"/>
                <w:szCs w:val="28"/>
              </w:rPr>
              <w:t>Водка до 0,75 л</w:t>
            </w:r>
            <w:r>
              <w:rPr>
                <w:rFonts w:eastAsiaTheme="minorHAnsi"/>
                <w:sz w:val="28"/>
                <w:szCs w:val="28"/>
              </w:rPr>
              <w:t>»</w:t>
            </w:r>
          </w:p>
        </w:tc>
      </w:tr>
      <w:tr w:rsidR="001F58B8" w:rsidTr="00467B23">
        <w:tc>
          <w:tcPr>
            <w:tcW w:w="9214" w:type="dxa"/>
          </w:tcPr>
          <w:p w:rsidR="001F58B8" w:rsidRDefault="001F58B8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1F58B8" w:rsidRDefault="001F58B8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8F76475" wp14:editId="55D5A961">
                  <wp:extent cx="3249295" cy="1012190"/>
                  <wp:effectExtent l="0" t="0" r="825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9295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F58B8" w:rsidRDefault="001F58B8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1F58B8" w:rsidRDefault="001F58B8" w:rsidP="001F58B8"/>
    <w:p w:rsidR="00B85265" w:rsidRDefault="00B85265" w:rsidP="001F58B8"/>
    <w:p w:rsidR="00B85265" w:rsidRDefault="00B85265" w:rsidP="001F58B8"/>
    <w:p w:rsidR="00B85265" w:rsidRDefault="00B85265" w:rsidP="001F58B8"/>
    <w:p w:rsidR="00B85265" w:rsidRDefault="00B85265" w:rsidP="001F58B8"/>
    <w:p w:rsidR="00B85265" w:rsidRDefault="00B85265" w:rsidP="001F58B8"/>
    <w:p w:rsidR="00B85265" w:rsidRDefault="00B85265" w:rsidP="001F58B8"/>
    <w:p w:rsidR="00B85265" w:rsidRDefault="00B85265" w:rsidP="001F58B8"/>
    <w:p w:rsidR="00B85265" w:rsidRDefault="00B85265" w:rsidP="001F58B8"/>
    <w:p w:rsidR="00B85265" w:rsidRDefault="00B85265" w:rsidP="001F58B8"/>
    <w:p w:rsidR="00B85265" w:rsidRDefault="00B85265" w:rsidP="001F58B8"/>
    <w:p w:rsidR="00B85265" w:rsidRDefault="00B85265" w:rsidP="001F58B8"/>
    <w:p w:rsidR="00467B23" w:rsidRDefault="00467B23" w:rsidP="001F58B8"/>
    <w:p w:rsidR="00467B23" w:rsidRDefault="00467B23" w:rsidP="001F58B8"/>
    <w:p w:rsidR="00467B23" w:rsidRDefault="00467B23" w:rsidP="001F58B8"/>
    <w:p w:rsidR="00B85265" w:rsidRDefault="00B85265" w:rsidP="001F58B8"/>
    <w:p w:rsidR="00B85265" w:rsidRDefault="00B85265" w:rsidP="001F58B8"/>
    <w:p w:rsidR="00B85265" w:rsidRDefault="00B85265" w:rsidP="001F58B8"/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B85265" w:rsidTr="00467B23">
        <w:trPr>
          <w:trHeight w:val="1551"/>
        </w:trPr>
        <w:tc>
          <w:tcPr>
            <w:tcW w:w="9214" w:type="dxa"/>
          </w:tcPr>
          <w:p w:rsidR="00B85265" w:rsidRPr="008A569E" w:rsidRDefault="00B85265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11</w:t>
            </w:r>
          </w:p>
          <w:p w:rsidR="00B85265" w:rsidRPr="008A569E" w:rsidRDefault="00B85265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B85265" w:rsidRPr="008A569E" w:rsidRDefault="00B85265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B85265" w:rsidRPr="008A569E" w:rsidRDefault="00B85265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B85265" w:rsidRDefault="00B85265" w:rsidP="00795A8A">
            <w:pPr>
              <w:rPr>
                <w:sz w:val="28"/>
              </w:rPr>
            </w:pPr>
          </w:p>
        </w:tc>
      </w:tr>
      <w:tr w:rsidR="00B85265" w:rsidTr="00467B23">
        <w:tc>
          <w:tcPr>
            <w:tcW w:w="9214" w:type="dxa"/>
          </w:tcPr>
          <w:p w:rsidR="00B85265" w:rsidRDefault="00B85265" w:rsidP="00B85265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rFonts w:eastAsiaTheme="minorHAnsi"/>
                <w:sz w:val="28"/>
                <w:szCs w:val="28"/>
              </w:rPr>
              <w:t>Образец</w:t>
            </w:r>
            <w:r w:rsidRPr="00A179FE">
              <w:rPr>
                <w:rFonts w:eastAsiaTheme="minorHAnsi"/>
                <w:sz w:val="28"/>
                <w:szCs w:val="28"/>
              </w:rPr>
              <w:t xml:space="preserve"> федеральной специальной марки </w:t>
            </w:r>
            <w:r>
              <w:rPr>
                <w:rFonts w:eastAsiaTheme="minorHAnsi"/>
                <w:sz w:val="28"/>
                <w:szCs w:val="28"/>
              </w:rPr>
              <w:br/>
            </w:r>
            <w:r w:rsidRPr="00A179FE">
              <w:rPr>
                <w:rFonts w:eastAsiaTheme="minorHAnsi"/>
                <w:sz w:val="28"/>
                <w:szCs w:val="28"/>
              </w:rPr>
              <w:t xml:space="preserve">с надписью </w:t>
            </w:r>
            <w:r>
              <w:rPr>
                <w:rFonts w:eastAsiaTheme="minorHAnsi"/>
                <w:sz w:val="28"/>
                <w:szCs w:val="28"/>
              </w:rPr>
              <w:t>«</w:t>
            </w:r>
            <w:r w:rsidRPr="00A179FE">
              <w:rPr>
                <w:rFonts w:eastAsiaTheme="minorHAnsi"/>
                <w:sz w:val="28"/>
                <w:szCs w:val="28"/>
              </w:rPr>
              <w:t>Водка свыше 0,75 л</w:t>
            </w:r>
            <w:r>
              <w:rPr>
                <w:rFonts w:eastAsiaTheme="minorHAnsi"/>
                <w:sz w:val="28"/>
                <w:szCs w:val="28"/>
              </w:rPr>
              <w:t>»</w:t>
            </w:r>
          </w:p>
        </w:tc>
      </w:tr>
      <w:tr w:rsidR="00B85265" w:rsidTr="00467B23">
        <w:tc>
          <w:tcPr>
            <w:tcW w:w="9214" w:type="dxa"/>
          </w:tcPr>
          <w:p w:rsidR="00B85265" w:rsidRDefault="00B85265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B85265" w:rsidRDefault="00B85265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66E7B872" wp14:editId="629BD364">
                  <wp:extent cx="3249295" cy="939165"/>
                  <wp:effectExtent l="0" t="0" r="825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9295" cy="939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85265" w:rsidRDefault="00B85265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B85265" w:rsidRDefault="00B85265" w:rsidP="001F58B8"/>
    <w:p w:rsidR="00467B23" w:rsidRDefault="00467B23" w:rsidP="001F58B8"/>
    <w:p w:rsidR="00467B23" w:rsidRDefault="00467B23" w:rsidP="001F58B8"/>
    <w:p w:rsidR="00B85265" w:rsidRDefault="00B85265" w:rsidP="001F58B8"/>
    <w:p w:rsidR="00B85265" w:rsidRDefault="00B85265" w:rsidP="001F58B8"/>
    <w:p w:rsidR="00B85265" w:rsidRDefault="00B85265" w:rsidP="001F58B8"/>
    <w:p w:rsidR="00B85265" w:rsidRDefault="00B85265" w:rsidP="001F58B8"/>
    <w:p w:rsidR="00B85265" w:rsidRDefault="00B85265" w:rsidP="001F58B8"/>
    <w:p w:rsidR="00B85265" w:rsidRDefault="00B85265" w:rsidP="001F58B8"/>
    <w:p w:rsidR="00467B23" w:rsidRDefault="00467B23" w:rsidP="001F58B8"/>
    <w:p w:rsidR="00B85265" w:rsidRDefault="00B85265" w:rsidP="001F58B8"/>
    <w:p w:rsidR="00B85265" w:rsidRDefault="00B85265" w:rsidP="001F58B8"/>
    <w:p w:rsidR="00B85265" w:rsidRDefault="00B85265" w:rsidP="001F58B8"/>
    <w:p w:rsidR="00B85265" w:rsidRDefault="00B85265" w:rsidP="001F58B8"/>
    <w:p w:rsidR="00B85265" w:rsidRDefault="00B85265" w:rsidP="001F58B8"/>
    <w:p w:rsidR="00B85265" w:rsidRDefault="00B85265" w:rsidP="001F58B8"/>
    <w:p w:rsidR="00B85265" w:rsidRDefault="00B85265" w:rsidP="001F58B8"/>
    <w:p w:rsidR="00B85265" w:rsidRDefault="00B85265" w:rsidP="001F58B8"/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B85265" w:rsidTr="00467B23">
        <w:trPr>
          <w:trHeight w:val="1551"/>
        </w:trPr>
        <w:tc>
          <w:tcPr>
            <w:tcW w:w="9214" w:type="dxa"/>
          </w:tcPr>
          <w:p w:rsidR="00B85265" w:rsidRPr="008A569E" w:rsidRDefault="00B85265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12</w:t>
            </w:r>
          </w:p>
          <w:p w:rsidR="00B85265" w:rsidRPr="008A569E" w:rsidRDefault="00B85265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B85265" w:rsidRPr="008A569E" w:rsidRDefault="00B85265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B85265" w:rsidRPr="008A569E" w:rsidRDefault="00B85265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B85265" w:rsidRDefault="00B85265" w:rsidP="00795A8A">
            <w:pPr>
              <w:rPr>
                <w:sz w:val="28"/>
              </w:rPr>
            </w:pPr>
          </w:p>
        </w:tc>
      </w:tr>
      <w:tr w:rsidR="00B85265" w:rsidTr="00467B23">
        <w:tc>
          <w:tcPr>
            <w:tcW w:w="9214" w:type="dxa"/>
          </w:tcPr>
          <w:p w:rsidR="00B85265" w:rsidRDefault="00870F96" w:rsidP="00870F96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870F96">
              <w:rPr>
                <w:sz w:val="28"/>
              </w:rPr>
              <w:t>бразец федеральной специальной марки</w:t>
            </w:r>
            <w:r>
              <w:rPr>
                <w:sz w:val="28"/>
              </w:rPr>
              <w:br/>
              <w:t xml:space="preserve"> с надписью «Коньяк до </w:t>
            </w:r>
            <w:r w:rsidRPr="00870F96">
              <w:rPr>
                <w:sz w:val="28"/>
              </w:rPr>
              <w:t>0,1 л</w:t>
            </w:r>
            <w:r>
              <w:rPr>
                <w:sz w:val="28"/>
              </w:rPr>
              <w:t>»</w:t>
            </w:r>
          </w:p>
        </w:tc>
      </w:tr>
      <w:tr w:rsidR="00B85265" w:rsidTr="00467B23">
        <w:tc>
          <w:tcPr>
            <w:tcW w:w="9214" w:type="dxa"/>
          </w:tcPr>
          <w:p w:rsidR="00B85265" w:rsidRDefault="00B85265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B85265" w:rsidRDefault="00870F96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682C2E03" wp14:editId="01EE2925">
                  <wp:extent cx="2273935" cy="7620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93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85265" w:rsidRDefault="00B85265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B85265" w:rsidRDefault="00B85265" w:rsidP="001F58B8"/>
    <w:p w:rsidR="00870F96" w:rsidRDefault="00870F96" w:rsidP="001F58B8"/>
    <w:p w:rsidR="00870F96" w:rsidRDefault="00870F96" w:rsidP="001F58B8"/>
    <w:p w:rsidR="00870F96" w:rsidRDefault="00870F96" w:rsidP="001F58B8"/>
    <w:p w:rsidR="00870F96" w:rsidRDefault="00870F96" w:rsidP="001F58B8"/>
    <w:p w:rsidR="00870F96" w:rsidRDefault="00870F96" w:rsidP="001F58B8"/>
    <w:p w:rsidR="00870F96" w:rsidRDefault="00870F96" w:rsidP="001F58B8"/>
    <w:p w:rsidR="00870F96" w:rsidRDefault="00870F96" w:rsidP="001F58B8"/>
    <w:p w:rsidR="00870F96" w:rsidRDefault="00870F96" w:rsidP="001F58B8"/>
    <w:p w:rsidR="00870F96" w:rsidRDefault="00870F96" w:rsidP="001F58B8"/>
    <w:p w:rsidR="00870F96" w:rsidRDefault="00870F96" w:rsidP="001F58B8"/>
    <w:p w:rsidR="00870F96" w:rsidRDefault="00870F96" w:rsidP="001F58B8"/>
    <w:p w:rsidR="00870F96" w:rsidRDefault="00870F96" w:rsidP="001F58B8"/>
    <w:p w:rsidR="00467B23" w:rsidRDefault="00467B23" w:rsidP="001F58B8"/>
    <w:p w:rsidR="00467B23" w:rsidRDefault="00467B23" w:rsidP="001F58B8"/>
    <w:p w:rsidR="00467B23" w:rsidRDefault="00467B23" w:rsidP="001F58B8"/>
    <w:p w:rsidR="00870F96" w:rsidRDefault="00870F96" w:rsidP="001F58B8"/>
    <w:p w:rsidR="00870F96" w:rsidRDefault="00870F96" w:rsidP="001F58B8"/>
    <w:p w:rsidR="00870F96" w:rsidRDefault="00870F96" w:rsidP="001F58B8"/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870F96" w:rsidTr="00467B23">
        <w:trPr>
          <w:trHeight w:val="1551"/>
        </w:trPr>
        <w:tc>
          <w:tcPr>
            <w:tcW w:w="9214" w:type="dxa"/>
          </w:tcPr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13</w:t>
            </w:r>
          </w:p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870F96" w:rsidRDefault="00870F96" w:rsidP="00795A8A">
            <w:pPr>
              <w:rPr>
                <w:sz w:val="28"/>
              </w:rPr>
            </w:pPr>
          </w:p>
        </w:tc>
      </w:tr>
      <w:tr w:rsidR="00870F96" w:rsidTr="00467B23">
        <w:tc>
          <w:tcPr>
            <w:tcW w:w="9214" w:type="dxa"/>
          </w:tcPr>
          <w:p w:rsidR="00870F96" w:rsidRDefault="00870F96" w:rsidP="00870F96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870F96">
              <w:rPr>
                <w:sz w:val="28"/>
              </w:rPr>
              <w:t xml:space="preserve">бразец федеральной специальной марки </w:t>
            </w:r>
            <w:r>
              <w:rPr>
                <w:sz w:val="28"/>
              </w:rPr>
              <w:br/>
            </w:r>
            <w:r w:rsidRPr="00870F96">
              <w:rPr>
                <w:sz w:val="28"/>
              </w:rPr>
              <w:t xml:space="preserve">с надписью </w:t>
            </w:r>
            <w:r>
              <w:rPr>
                <w:sz w:val="28"/>
              </w:rPr>
              <w:t>«</w:t>
            </w:r>
            <w:r w:rsidRPr="00870F96">
              <w:rPr>
                <w:sz w:val="28"/>
              </w:rPr>
              <w:t>Коньяк 0,25 л</w:t>
            </w:r>
            <w:r>
              <w:rPr>
                <w:sz w:val="28"/>
              </w:rPr>
              <w:t>»</w:t>
            </w:r>
          </w:p>
        </w:tc>
      </w:tr>
      <w:tr w:rsidR="00870F96" w:rsidTr="00467B23">
        <w:tc>
          <w:tcPr>
            <w:tcW w:w="9214" w:type="dxa"/>
          </w:tcPr>
          <w:p w:rsidR="00870F96" w:rsidRDefault="00870F96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870F96" w:rsidRDefault="00870F96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96B1C2B" wp14:editId="2D248745">
                  <wp:extent cx="2261870" cy="762000"/>
                  <wp:effectExtent l="0" t="0" r="508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87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70F96" w:rsidRDefault="00870F96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870F96" w:rsidRDefault="00870F96" w:rsidP="001F58B8"/>
    <w:p w:rsidR="00870F96" w:rsidRDefault="00870F96" w:rsidP="001F58B8"/>
    <w:p w:rsidR="00870F96" w:rsidRDefault="00870F96" w:rsidP="001F58B8"/>
    <w:p w:rsidR="00467B23" w:rsidRDefault="00467B23" w:rsidP="001F58B8"/>
    <w:p w:rsidR="00467B23" w:rsidRDefault="00467B23" w:rsidP="001F58B8"/>
    <w:p w:rsidR="00467B23" w:rsidRDefault="00467B23" w:rsidP="001F58B8"/>
    <w:p w:rsidR="00870F96" w:rsidRDefault="00870F96" w:rsidP="001F58B8"/>
    <w:p w:rsidR="00870F96" w:rsidRDefault="00870F96" w:rsidP="001F58B8"/>
    <w:p w:rsidR="00870F96" w:rsidRDefault="00870F96" w:rsidP="001F58B8"/>
    <w:p w:rsidR="00870F96" w:rsidRDefault="00870F96" w:rsidP="001F58B8"/>
    <w:p w:rsidR="00870F96" w:rsidRDefault="00870F96" w:rsidP="001F58B8"/>
    <w:p w:rsidR="00870F96" w:rsidRDefault="00870F96" w:rsidP="001F58B8"/>
    <w:p w:rsidR="00870F96" w:rsidRDefault="00870F96" w:rsidP="001F58B8"/>
    <w:p w:rsidR="00870F96" w:rsidRDefault="00870F96" w:rsidP="001F58B8"/>
    <w:p w:rsidR="00870F96" w:rsidRDefault="00870F96" w:rsidP="001F58B8"/>
    <w:p w:rsidR="00870F96" w:rsidRDefault="00870F96" w:rsidP="001F58B8"/>
    <w:p w:rsidR="00870F96" w:rsidRDefault="00870F96" w:rsidP="001F58B8"/>
    <w:p w:rsidR="00870F96" w:rsidRDefault="00870F96" w:rsidP="001F58B8"/>
    <w:p w:rsidR="00870F96" w:rsidRDefault="00870F96" w:rsidP="001F58B8"/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870F96" w:rsidTr="00467B23">
        <w:trPr>
          <w:trHeight w:val="1551"/>
        </w:trPr>
        <w:tc>
          <w:tcPr>
            <w:tcW w:w="9214" w:type="dxa"/>
          </w:tcPr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14</w:t>
            </w:r>
          </w:p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870F96" w:rsidRDefault="00870F96" w:rsidP="00795A8A">
            <w:pPr>
              <w:rPr>
                <w:sz w:val="28"/>
              </w:rPr>
            </w:pPr>
          </w:p>
        </w:tc>
      </w:tr>
      <w:tr w:rsidR="00870F96" w:rsidTr="00467B23">
        <w:tc>
          <w:tcPr>
            <w:tcW w:w="9214" w:type="dxa"/>
          </w:tcPr>
          <w:p w:rsidR="00870F96" w:rsidRDefault="00870F96" w:rsidP="00870F96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870F96">
              <w:rPr>
                <w:sz w:val="28"/>
              </w:rPr>
              <w:t xml:space="preserve">бразец федеральной специальной марки </w:t>
            </w:r>
            <w:r>
              <w:rPr>
                <w:sz w:val="28"/>
              </w:rPr>
              <w:br/>
            </w:r>
            <w:r w:rsidRPr="00870F96">
              <w:rPr>
                <w:sz w:val="28"/>
              </w:rPr>
              <w:t xml:space="preserve">с надписью </w:t>
            </w:r>
            <w:r>
              <w:rPr>
                <w:sz w:val="28"/>
              </w:rPr>
              <w:t>«</w:t>
            </w:r>
            <w:r w:rsidRPr="00870F96">
              <w:rPr>
                <w:sz w:val="28"/>
              </w:rPr>
              <w:t>Коньяк до 0,5 л</w:t>
            </w:r>
            <w:r>
              <w:rPr>
                <w:sz w:val="28"/>
              </w:rPr>
              <w:t>»</w:t>
            </w:r>
          </w:p>
        </w:tc>
      </w:tr>
      <w:tr w:rsidR="00870F96" w:rsidTr="00467B23">
        <w:tc>
          <w:tcPr>
            <w:tcW w:w="9214" w:type="dxa"/>
          </w:tcPr>
          <w:p w:rsidR="00870F96" w:rsidRDefault="00870F96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870F96" w:rsidRDefault="00870F96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40E141E" wp14:editId="6B26A0DB">
                  <wp:extent cx="3230880" cy="939165"/>
                  <wp:effectExtent l="0" t="0" r="762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0880" cy="939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70F96" w:rsidRDefault="00870F96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870F96" w:rsidRDefault="00870F96" w:rsidP="001F58B8"/>
    <w:p w:rsidR="00870F96" w:rsidRPr="00870F96" w:rsidRDefault="00870F96" w:rsidP="00870F96"/>
    <w:p w:rsidR="00870F96" w:rsidRPr="00870F96" w:rsidRDefault="00870F96" w:rsidP="00870F96"/>
    <w:p w:rsidR="00870F96" w:rsidRPr="00870F96" w:rsidRDefault="00870F96" w:rsidP="00870F96"/>
    <w:p w:rsidR="00870F96" w:rsidRPr="00870F96" w:rsidRDefault="00870F96" w:rsidP="00870F96"/>
    <w:p w:rsidR="00870F96" w:rsidRPr="00870F96" w:rsidRDefault="00870F96" w:rsidP="00870F96"/>
    <w:p w:rsidR="00870F96" w:rsidRPr="00870F96" w:rsidRDefault="00870F96" w:rsidP="00870F96"/>
    <w:p w:rsidR="00870F96" w:rsidRPr="00870F96" w:rsidRDefault="00870F96" w:rsidP="00870F96"/>
    <w:p w:rsidR="00870F96" w:rsidRPr="00870F96" w:rsidRDefault="00870F96" w:rsidP="00870F96"/>
    <w:p w:rsidR="00870F96" w:rsidRPr="00870F96" w:rsidRDefault="00870F96" w:rsidP="00870F96"/>
    <w:p w:rsidR="00870F96" w:rsidRDefault="00870F96" w:rsidP="00870F96"/>
    <w:p w:rsidR="00870F96" w:rsidRDefault="00870F96" w:rsidP="00870F96">
      <w:pPr>
        <w:tabs>
          <w:tab w:val="left" w:pos="3718"/>
        </w:tabs>
      </w:pPr>
      <w:r>
        <w:tab/>
      </w:r>
    </w:p>
    <w:p w:rsidR="00870F96" w:rsidRDefault="00870F96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870F96" w:rsidTr="00467B23">
        <w:trPr>
          <w:trHeight w:val="1551"/>
        </w:trPr>
        <w:tc>
          <w:tcPr>
            <w:tcW w:w="9214" w:type="dxa"/>
          </w:tcPr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15</w:t>
            </w:r>
          </w:p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870F96" w:rsidRDefault="00870F96" w:rsidP="00795A8A">
            <w:pPr>
              <w:rPr>
                <w:sz w:val="28"/>
              </w:rPr>
            </w:pPr>
          </w:p>
        </w:tc>
      </w:tr>
      <w:tr w:rsidR="00870F96" w:rsidTr="00467B23">
        <w:tc>
          <w:tcPr>
            <w:tcW w:w="9214" w:type="dxa"/>
          </w:tcPr>
          <w:p w:rsidR="00870F96" w:rsidRDefault="00870F96" w:rsidP="00870F96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rFonts w:eastAsiaTheme="minorHAnsi"/>
                <w:sz w:val="28"/>
                <w:szCs w:val="28"/>
              </w:rPr>
              <w:t>Образец</w:t>
            </w:r>
            <w:r w:rsidRPr="00A179FE">
              <w:rPr>
                <w:rFonts w:eastAsiaTheme="minorHAnsi"/>
                <w:sz w:val="28"/>
                <w:szCs w:val="28"/>
              </w:rPr>
              <w:t xml:space="preserve"> федеральной специальной марки </w:t>
            </w:r>
            <w:r>
              <w:rPr>
                <w:rFonts w:eastAsiaTheme="minorHAnsi"/>
                <w:sz w:val="28"/>
                <w:szCs w:val="28"/>
              </w:rPr>
              <w:br/>
            </w:r>
            <w:r w:rsidRPr="00A179FE">
              <w:rPr>
                <w:rFonts w:eastAsiaTheme="minorHAnsi"/>
                <w:sz w:val="28"/>
                <w:szCs w:val="28"/>
              </w:rPr>
              <w:t xml:space="preserve">с надписью </w:t>
            </w:r>
            <w:r>
              <w:rPr>
                <w:rFonts w:eastAsiaTheme="minorHAnsi"/>
                <w:sz w:val="28"/>
                <w:szCs w:val="28"/>
              </w:rPr>
              <w:t>«</w:t>
            </w:r>
            <w:r w:rsidRPr="00A179FE">
              <w:rPr>
                <w:rFonts w:eastAsiaTheme="minorHAnsi"/>
                <w:sz w:val="28"/>
                <w:szCs w:val="28"/>
              </w:rPr>
              <w:t>Коньяк</w:t>
            </w:r>
            <w:r>
              <w:rPr>
                <w:rFonts w:eastAsiaTheme="minorHAnsi"/>
                <w:sz w:val="28"/>
                <w:szCs w:val="28"/>
              </w:rPr>
              <w:t xml:space="preserve"> д</w:t>
            </w:r>
            <w:r w:rsidRPr="00A179FE">
              <w:rPr>
                <w:rFonts w:eastAsiaTheme="minorHAnsi"/>
                <w:sz w:val="28"/>
                <w:szCs w:val="28"/>
              </w:rPr>
              <w:t>о 0,75 л</w:t>
            </w:r>
            <w:r>
              <w:rPr>
                <w:rFonts w:eastAsiaTheme="minorHAnsi"/>
                <w:sz w:val="28"/>
                <w:szCs w:val="28"/>
              </w:rPr>
              <w:t>»</w:t>
            </w:r>
          </w:p>
        </w:tc>
      </w:tr>
      <w:tr w:rsidR="00870F96" w:rsidTr="00467B23">
        <w:tc>
          <w:tcPr>
            <w:tcW w:w="9214" w:type="dxa"/>
          </w:tcPr>
          <w:p w:rsidR="00870F96" w:rsidRDefault="00870F96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870F96" w:rsidRDefault="00870F96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5B770D62" wp14:editId="01495E51">
                  <wp:extent cx="3218815" cy="944880"/>
                  <wp:effectExtent l="0" t="0" r="635" b="762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8815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70F96" w:rsidRDefault="00870F96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870F96" w:rsidTr="00467B23">
        <w:trPr>
          <w:trHeight w:val="1551"/>
        </w:trPr>
        <w:tc>
          <w:tcPr>
            <w:tcW w:w="9214" w:type="dxa"/>
          </w:tcPr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16</w:t>
            </w:r>
          </w:p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870F96" w:rsidRDefault="00870F96" w:rsidP="00795A8A">
            <w:pPr>
              <w:rPr>
                <w:sz w:val="28"/>
              </w:rPr>
            </w:pPr>
          </w:p>
        </w:tc>
      </w:tr>
      <w:tr w:rsidR="00870F96" w:rsidTr="00467B23">
        <w:tc>
          <w:tcPr>
            <w:tcW w:w="9214" w:type="dxa"/>
          </w:tcPr>
          <w:p w:rsidR="00870F96" w:rsidRDefault="00870F96" w:rsidP="00870F96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870F96">
              <w:rPr>
                <w:sz w:val="28"/>
              </w:rPr>
              <w:t>бразец федеральной специальной марки</w:t>
            </w:r>
            <w:r>
              <w:rPr>
                <w:sz w:val="28"/>
              </w:rPr>
              <w:br/>
            </w:r>
            <w:r w:rsidRPr="00870F96">
              <w:rPr>
                <w:sz w:val="28"/>
              </w:rPr>
              <w:t xml:space="preserve"> с надписью </w:t>
            </w:r>
            <w:r>
              <w:rPr>
                <w:sz w:val="28"/>
              </w:rPr>
              <w:t>«</w:t>
            </w:r>
            <w:r w:rsidRPr="00870F96">
              <w:rPr>
                <w:sz w:val="28"/>
              </w:rPr>
              <w:t>Коньяк свыше 0,75 л</w:t>
            </w:r>
            <w:r>
              <w:rPr>
                <w:sz w:val="28"/>
              </w:rPr>
              <w:t>»</w:t>
            </w:r>
          </w:p>
        </w:tc>
      </w:tr>
      <w:tr w:rsidR="00870F96" w:rsidTr="00467B23">
        <w:tc>
          <w:tcPr>
            <w:tcW w:w="9214" w:type="dxa"/>
          </w:tcPr>
          <w:p w:rsidR="00870F96" w:rsidRDefault="00870F96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870F96" w:rsidRDefault="00870F96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5A72B461" wp14:editId="7D7ED53C">
                  <wp:extent cx="3218815" cy="956945"/>
                  <wp:effectExtent l="0" t="0" r="63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8815" cy="956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70F96" w:rsidRDefault="00870F96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870F96" w:rsidRDefault="00870F96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870F96" w:rsidTr="00467B23">
        <w:trPr>
          <w:trHeight w:val="1551"/>
        </w:trPr>
        <w:tc>
          <w:tcPr>
            <w:tcW w:w="9214" w:type="dxa"/>
          </w:tcPr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17</w:t>
            </w:r>
          </w:p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870F96" w:rsidRPr="008A569E" w:rsidRDefault="00870F96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870F96" w:rsidRDefault="00870F96" w:rsidP="00795A8A">
            <w:pPr>
              <w:rPr>
                <w:sz w:val="28"/>
              </w:rPr>
            </w:pPr>
          </w:p>
        </w:tc>
      </w:tr>
      <w:tr w:rsidR="00870F96" w:rsidTr="00467B23">
        <w:tc>
          <w:tcPr>
            <w:tcW w:w="9214" w:type="dxa"/>
          </w:tcPr>
          <w:p w:rsidR="00870F96" w:rsidRDefault="00870F96" w:rsidP="00870F96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rFonts w:eastAsiaTheme="minorHAnsi"/>
                <w:sz w:val="28"/>
                <w:szCs w:val="28"/>
              </w:rPr>
              <w:t>Образец</w:t>
            </w:r>
            <w:r w:rsidRPr="00A179FE">
              <w:rPr>
                <w:rFonts w:eastAsiaTheme="minorHAnsi"/>
                <w:sz w:val="28"/>
                <w:szCs w:val="28"/>
              </w:rPr>
              <w:t xml:space="preserve"> федеральной специальной марки </w:t>
            </w:r>
            <w:r>
              <w:rPr>
                <w:rFonts w:eastAsiaTheme="minorHAnsi"/>
                <w:sz w:val="28"/>
                <w:szCs w:val="28"/>
              </w:rPr>
              <w:br/>
            </w:r>
            <w:r w:rsidRPr="00A179FE">
              <w:rPr>
                <w:rFonts w:eastAsiaTheme="minorHAnsi"/>
                <w:sz w:val="28"/>
                <w:szCs w:val="28"/>
              </w:rPr>
              <w:t xml:space="preserve">с надписью </w:t>
            </w:r>
            <w:r>
              <w:rPr>
                <w:rFonts w:eastAsiaTheme="minorHAnsi"/>
                <w:sz w:val="28"/>
                <w:szCs w:val="28"/>
              </w:rPr>
              <w:t>«</w:t>
            </w:r>
            <w:r w:rsidRPr="00A179FE">
              <w:rPr>
                <w:rFonts w:eastAsiaTheme="minorHAnsi"/>
                <w:sz w:val="28"/>
                <w:szCs w:val="28"/>
              </w:rPr>
              <w:t>Спиртные напитки до 9 %</w:t>
            </w:r>
            <w:r>
              <w:rPr>
                <w:rFonts w:eastAsiaTheme="minorHAnsi"/>
                <w:sz w:val="28"/>
                <w:szCs w:val="28"/>
              </w:rPr>
              <w:t>»</w:t>
            </w:r>
          </w:p>
        </w:tc>
      </w:tr>
      <w:tr w:rsidR="00870F96" w:rsidTr="00467B23">
        <w:tc>
          <w:tcPr>
            <w:tcW w:w="9214" w:type="dxa"/>
          </w:tcPr>
          <w:p w:rsidR="00870F96" w:rsidRDefault="00870F96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870F96" w:rsidRDefault="00870F96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287078C2" wp14:editId="7DD57E05">
                  <wp:extent cx="2272284" cy="758952"/>
                  <wp:effectExtent l="0" t="0" r="0" b="0"/>
                  <wp:docPr id="21547" name="Picture 215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47" name="Picture 21547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284" cy="758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70F96" w:rsidRDefault="00870F96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870F96" w:rsidRDefault="00870F96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1441E1" w:rsidTr="00467B23">
        <w:trPr>
          <w:trHeight w:val="1551"/>
        </w:trPr>
        <w:tc>
          <w:tcPr>
            <w:tcW w:w="9214" w:type="dxa"/>
          </w:tcPr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18</w:t>
            </w:r>
          </w:p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1441E1" w:rsidRDefault="001441E1" w:rsidP="00795A8A">
            <w:pPr>
              <w:rPr>
                <w:sz w:val="28"/>
              </w:rPr>
            </w:pPr>
          </w:p>
        </w:tc>
      </w:tr>
      <w:tr w:rsidR="001441E1" w:rsidTr="00467B23">
        <w:tc>
          <w:tcPr>
            <w:tcW w:w="9214" w:type="dxa"/>
          </w:tcPr>
          <w:p w:rsidR="001441E1" w:rsidRDefault="001441E1" w:rsidP="001441E1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rFonts w:eastAsiaTheme="minorHAnsi"/>
                <w:sz w:val="28"/>
                <w:szCs w:val="28"/>
              </w:rPr>
              <w:t>Образец</w:t>
            </w:r>
            <w:r w:rsidRPr="00A179FE">
              <w:rPr>
                <w:rFonts w:eastAsiaTheme="minorHAnsi"/>
                <w:sz w:val="28"/>
                <w:szCs w:val="28"/>
              </w:rPr>
              <w:t xml:space="preserve"> федеральной специальной марки</w:t>
            </w:r>
            <w:r>
              <w:rPr>
                <w:rFonts w:eastAsiaTheme="minorHAnsi"/>
                <w:sz w:val="28"/>
                <w:szCs w:val="28"/>
              </w:rPr>
              <w:br/>
            </w:r>
            <w:r w:rsidRPr="00A179FE">
              <w:rPr>
                <w:rFonts w:eastAsiaTheme="minorHAnsi"/>
                <w:sz w:val="28"/>
                <w:szCs w:val="28"/>
              </w:rPr>
              <w:t xml:space="preserve"> с надписью </w:t>
            </w:r>
            <w:r>
              <w:rPr>
                <w:rFonts w:eastAsiaTheme="minorHAnsi"/>
                <w:sz w:val="28"/>
                <w:szCs w:val="28"/>
              </w:rPr>
              <w:t>«</w:t>
            </w:r>
            <w:r w:rsidRPr="00A179FE">
              <w:rPr>
                <w:rFonts w:eastAsiaTheme="minorHAnsi"/>
                <w:sz w:val="28"/>
                <w:szCs w:val="28"/>
              </w:rPr>
              <w:t>Спиртные напитки свыше 9% до 25 %</w:t>
            </w:r>
            <w:r>
              <w:rPr>
                <w:rFonts w:eastAsiaTheme="minorHAnsi"/>
                <w:sz w:val="28"/>
                <w:szCs w:val="28"/>
              </w:rPr>
              <w:t>»</w:t>
            </w:r>
          </w:p>
        </w:tc>
      </w:tr>
      <w:tr w:rsidR="001441E1" w:rsidTr="00467B23">
        <w:tc>
          <w:tcPr>
            <w:tcW w:w="9214" w:type="dxa"/>
          </w:tcPr>
          <w:p w:rsidR="001441E1" w:rsidRDefault="001441E1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1441E1" w:rsidRDefault="001441E1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69069E11" wp14:editId="3DEAE95A">
                  <wp:extent cx="3255645" cy="956945"/>
                  <wp:effectExtent l="0" t="0" r="190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5645" cy="956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441E1" w:rsidRDefault="001441E1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1441E1" w:rsidTr="00467B23">
        <w:trPr>
          <w:trHeight w:val="1551"/>
        </w:trPr>
        <w:tc>
          <w:tcPr>
            <w:tcW w:w="9214" w:type="dxa"/>
          </w:tcPr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19</w:t>
            </w:r>
          </w:p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1441E1" w:rsidRDefault="001441E1" w:rsidP="00795A8A">
            <w:pPr>
              <w:rPr>
                <w:sz w:val="28"/>
              </w:rPr>
            </w:pPr>
          </w:p>
        </w:tc>
      </w:tr>
      <w:tr w:rsidR="001441E1" w:rsidTr="00467B23">
        <w:tc>
          <w:tcPr>
            <w:tcW w:w="9214" w:type="dxa"/>
          </w:tcPr>
          <w:p w:rsidR="001441E1" w:rsidRDefault="001441E1" w:rsidP="005B52A0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rFonts w:eastAsiaTheme="minorHAnsi"/>
                <w:sz w:val="28"/>
                <w:szCs w:val="28"/>
              </w:rPr>
              <w:t>Образец</w:t>
            </w:r>
            <w:r w:rsidRPr="00A179FE">
              <w:rPr>
                <w:rFonts w:eastAsiaTheme="minorHAnsi"/>
                <w:sz w:val="28"/>
                <w:szCs w:val="28"/>
              </w:rPr>
              <w:t xml:space="preserve"> федеральной специальной марки </w:t>
            </w:r>
            <w:r>
              <w:rPr>
                <w:rFonts w:eastAsiaTheme="minorHAnsi"/>
                <w:sz w:val="28"/>
                <w:szCs w:val="28"/>
              </w:rPr>
              <w:br/>
            </w:r>
            <w:r w:rsidRPr="00A179FE">
              <w:rPr>
                <w:rFonts w:eastAsiaTheme="minorHAnsi"/>
                <w:sz w:val="28"/>
                <w:szCs w:val="28"/>
              </w:rPr>
              <w:t xml:space="preserve">с надписью </w:t>
            </w:r>
            <w:r>
              <w:rPr>
                <w:rFonts w:eastAsiaTheme="minorHAnsi"/>
                <w:sz w:val="28"/>
                <w:szCs w:val="28"/>
              </w:rPr>
              <w:t>«</w:t>
            </w:r>
            <w:r w:rsidRPr="00A179FE">
              <w:rPr>
                <w:rFonts w:eastAsiaTheme="minorHAnsi"/>
                <w:sz w:val="28"/>
                <w:szCs w:val="28"/>
              </w:rPr>
              <w:t>Спиртные напитки (особые) до 0,1 л</w:t>
            </w:r>
            <w:r>
              <w:rPr>
                <w:rFonts w:eastAsiaTheme="minorHAnsi"/>
                <w:sz w:val="28"/>
                <w:szCs w:val="28"/>
              </w:rPr>
              <w:t>»</w:t>
            </w:r>
          </w:p>
        </w:tc>
      </w:tr>
      <w:tr w:rsidR="001441E1" w:rsidTr="00467B23">
        <w:tc>
          <w:tcPr>
            <w:tcW w:w="9214" w:type="dxa"/>
          </w:tcPr>
          <w:p w:rsidR="001441E1" w:rsidRDefault="001441E1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1441E1" w:rsidRDefault="001441E1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01D55A5A" wp14:editId="70F7DC79">
                  <wp:extent cx="2243455" cy="749935"/>
                  <wp:effectExtent l="0" t="0" r="4445" b="0"/>
                  <wp:docPr id="21504" name="Рисунок 21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3455" cy="749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441E1" w:rsidRDefault="001441E1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1441E1" w:rsidTr="00467B23">
        <w:trPr>
          <w:trHeight w:val="1551"/>
        </w:trPr>
        <w:tc>
          <w:tcPr>
            <w:tcW w:w="9214" w:type="dxa"/>
          </w:tcPr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20</w:t>
            </w:r>
          </w:p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1441E1" w:rsidRDefault="001441E1" w:rsidP="00795A8A">
            <w:pPr>
              <w:rPr>
                <w:sz w:val="28"/>
              </w:rPr>
            </w:pPr>
          </w:p>
        </w:tc>
      </w:tr>
      <w:tr w:rsidR="001441E1" w:rsidTr="00467B23">
        <w:tc>
          <w:tcPr>
            <w:tcW w:w="9214" w:type="dxa"/>
          </w:tcPr>
          <w:p w:rsidR="001441E1" w:rsidRDefault="001441E1" w:rsidP="001441E1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rFonts w:eastAsiaTheme="minorHAnsi"/>
                <w:sz w:val="28"/>
                <w:szCs w:val="28"/>
              </w:rPr>
              <w:t>Образец</w:t>
            </w:r>
            <w:r w:rsidRPr="00A179FE">
              <w:rPr>
                <w:rFonts w:eastAsiaTheme="minorHAnsi"/>
                <w:sz w:val="28"/>
                <w:szCs w:val="28"/>
              </w:rPr>
              <w:t xml:space="preserve"> федеральной специальной марки </w:t>
            </w:r>
            <w:r>
              <w:rPr>
                <w:rFonts w:eastAsiaTheme="minorHAnsi"/>
                <w:sz w:val="28"/>
                <w:szCs w:val="28"/>
              </w:rPr>
              <w:br/>
            </w:r>
            <w:r w:rsidRPr="00A179FE">
              <w:rPr>
                <w:rFonts w:eastAsiaTheme="minorHAnsi"/>
                <w:sz w:val="28"/>
                <w:szCs w:val="28"/>
              </w:rPr>
              <w:t xml:space="preserve">с надписью </w:t>
            </w:r>
            <w:r>
              <w:rPr>
                <w:rFonts w:eastAsiaTheme="minorHAnsi"/>
                <w:sz w:val="28"/>
                <w:szCs w:val="28"/>
              </w:rPr>
              <w:t>«</w:t>
            </w:r>
            <w:r w:rsidRPr="00A179FE">
              <w:rPr>
                <w:rFonts w:eastAsiaTheme="minorHAnsi"/>
                <w:sz w:val="28"/>
                <w:szCs w:val="28"/>
              </w:rPr>
              <w:t>Спиртные напитки (особые) 0,25 л</w:t>
            </w:r>
            <w:r>
              <w:rPr>
                <w:rFonts w:eastAsiaTheme="minorHAnsi"/>
                <w:sz w:val="28"/>
                <w:szCs w:val="28"/>
              </w:rPr>
              <w:t>»</w:t>
            </w:r>
          </w:p>
        </w:tc>
      </w:tr>
      <w:tr w:rsidR="001441E1" w:rsidTr="00467B23">
        <w:tc>
          <w:tcPr>
            <w:tcW w:w="9214" w:type="dxa"/>
          </w:tcPr>
          <w:p w:rsidR="001441E1" w:rsidRDefault="001441E1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1441E1" w:rsidRDefault="001441E1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AA7AA00" wp14:editId="1D319672">
                  <wp:extent cx="2261870" cy="756285"/>
                  <wp:effectExtent l="0" t="0" r="5080" b="5715"/>
                  <wp:docPr id="21506" name="Рисунок 21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870" cy="756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441E1" w:rsidRDefault="001441E1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1441E1" w:rsidTr="00467B23">
        <w:trPr>
          <w:trHeight w:val="1551"/>
        </w:trPr>
        <w:tc>
          <w:tcPr>
            <w:tcW w:w="9214" w:type="dxa"/>
          </w:tcPr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21</w:t>
            </w:r>
          </w:p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1441E1" w:rsidRDefault="001441E1" w:rsidP="00795A8A">
            <w:pPr>
              <w:rPr>
                <w:sz w:val="28"/>
              </w:rPr>
            </w:pPr>
          </w:p>
        </w:tc>
      </w:tr>
      <w:tr w:rsidR="001441E1" w:rsidTr="00467B23">
        <w:tc>
          <w:tcPr>
            <w:tcW w:w="9214" w:type="dxa"/>
          </w:tcPr>
          <w:p w:rsidR="001441E1" w:rsidRDefault="001441E1" w:rsidP="001441E1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rFonts w:eastAsiaTheme="minorHAnsi"/>
                <w:sz w:val="28"/>
                <w:szCs w:val="28"/>
              </w:rPr>
              <w:t>Образец</w:t>
            </w:r>
            <w:r w:rsidRPr="00A179FE">
              <w:rPr>
                <w:rFonts w:eastAsiaTheme="minorHAnsi"/>
                <w:sz w:val="28"/>
                <w:szCs w:val="28"/>
              </w:rPr>
              <w:t xml:space="preserve"> федеральной специальной марки </w:t>
            </w:r>
            <w:r>
              <w:rPr>
                <w:rFonts w:eastAsiaTheme="minorHAnsi"/>
                <w:sz w:val="28"/>
                <w:szCs w:val="28"/>
              </w:rPr>
              <w:br/>
            </w:r>
            <w:r w:rsidRPr="00A179FE">
              <w:rPr>
                <w:rFonts w:eastAsiaTheme="minorHAnsi"/>
                <w:sz w:val="28"/>
                <w:szCs w:val="28"/>
              </w:rPr>
              <w:t xml:space="preserve">с надписью </w:t>
            </w:r>
            <w:r>
              <w:rPr>
                <w:rFonts w:eastAsiaTheme="minorHAnsi"/>
                <w:sz w:val="28"/>
                <w:szCs w:val="28"/>
              </w:rPr>
              <w:t>«</w:t>
            </w:r>
            <w:r w:rsidRPr="00A179FE">
              <w:rPr>
                <w:rFonts w:eastAsiaTheme="minorHAnsi"/>
                <w:sz w:val="28"/>
                <w:szCs w:val="28"/>
              </w:rPr>
              <w:t>Спиртные напитки (особые) до 0,5 л</w:t>
            </w:r>
            <w:r>
              <w:rPr>
                <w:rFonts w:eastAsiaTheme="minorHAnsi"/>
                <w:sz w:val="28"/>
                <w:szCs w:val="28"/>
              </w:rPr>
              <w:t>»</w:t>
            </w:r>
          </w:p>
        </w:tc>
      </w:tr>
      <w:tr w:rsidR="001441E1" w:rsidTr="00467B23">
        <w:tc>
          <w:tcPr>
            <w:tcW w:w="9214" w:type="dxa"/>
          </w:tcPr>
          <w:p w:rsidR="001441E1" w:rsidRDefault="001441E1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1441E1" w:rsidRDefault="001441E1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78028791" wp14:editId="1417BE17">
                  <wp:extent cx="3237230" cy="944880"/>
                  <wp:effectExtent l="0" t="0" r="1270" b="7620"/>
                  <wp:docPr id="21508" name="Рисунок 21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723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441E1" w:rsidRDefault="001441E1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1441E1" w:rsidTr="00467B23">
        <w:trPr>
          <w:trHeight w:val="1551"/>
        </w:trPr>
        <w:tc>
          <w:tcPr>
            <w:tcW w:w="9214" w:type="dxa"/>
          </w:tcPr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22</w:t>
            </w:r>
          </w:p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1441E1" w:rsidRDefault="001441E1" w:rsidP="00795A8A">
            <w:pPr>
              <w:rPr>
                <w:sz w:val="28"/>
              </w:rPr>
            </w:pPr>
          </w:p>
        </w:tc>
      </w:tr>
      <w:tr w:rsidR="001441E1" w:rsidTr="00467B23">
        <w:tc>
          <w:tcPr>
            <w:tcW w:w="9214" w:type="dxa"/>
          </w:tcPr>
          <w:p w:rsidR="001441E1" w:rsidRDefault="001441E1" w:rsidP="001441E1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rFonts w:eastAsiaTheme="minorHAnsi"/>
                <w:sz w:val="28"/>
                <w:szCs w:val="28"/>
              </w:rPr>
              <w:t>Образец</w:t>
            </w:r>
            <w:r w:rsidRPr="00A179FE">
              <w:rPr>
                <w:rFonts w:eastAsiaTheme="minorHAnsi"/>
                <w:sz w:val="28"/>
                <w:szCs w:val="28"/>
              </w:rPr>
              <w:t xml:space="preserve"> федеральной специальной марки</w:t>
            </w:r>
            <w:r>
              <w:rPr>
                <w:rFonts w:eastAsiaTheme="minorHAnsi"/>
                <w:sz w:val="28"/>
                <w:szCs w:val="28"/>
              </w:rPr>
              <w:br/>
            </w:r>
            <w:r w:rsidRPr="00A179FE">
              <w:rPr>
                <w:rFonts w:eastAsiaTheme="minorHAnsi"/>
                <w:sz w:val="28"/>
                <w:szCs w:val="28"/>
              </w:rPr>
              <w:t xml:space="preserve"> с надп</w:t>
            </w:r>
            <w:r>
              <w:rPr>
                <w:rFonts w:eastAsiaTheme="minorHAnsi"/>
                <w:sz w:val="28"/>
                <w:szCs w:val="28"/>
              </w:rPr>
              <w:t>исью «Спиртные напитки (особые)</w:t>
            </w:r>
            <w:r w:rsidRPr="00A179FE">
              <w:rPr>
                <w:rFonts w:eastAsiaTheme="minorHAnsi"/>
                <w:sz w:val="28"/>
                <w:szCs w:val="28"/>
              </w:rPr>
              <w:t xml:space="preserve"> до 0,75 л</w:t>
            </w:r>
            <w:r>
              <w:rPr>
                <w:rFonts w:eastAsiaTheme="minorHAnsi"/>
                <w:sz w:val="28"/>
                <w:szCs w:val="28"/>
              </w:rPr>
              <w:t>»</w:t>
            </w:r>
          </w:p>
        </w:tc>
      </w:tr>
      <w:tr w:rsidR="001441E1" w:rsidTr="00467B23">
        <w:tc>
          <w:tcPr>
            <w:tcW w:w="9214" w:type="dxa"/>
          </w:tcPr>
          <w:p w:rsidR="001441E1" w:rsidRDefault="001441E1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1441E1" w:rsidRDefault="001441E1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71910971" wp14:editId="64241D19">
                  <wp:extent cx="3230880" cy="1078865"/>
                  <wp:effectExtent l="0" t="0" r="7620" b="6985"/>
                  <wp:docPr id="21510" name="Рисунок 21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0880" cy="1078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441E1" w:rsidRDefault="001441E1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p w:rsidR="001441E1" w:rsidRDefault="001441E1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1441E1" w:rsidTr="00467B23">
        <w:trPr>
          <w:trHeight w:val="1551"/>
        </w:trPr>
        <w:tc>
          <w:tcPr>
            <w:tcW w:w="9214" w:type="dxa"/>
          </w:tcPr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23</w:t>
            </w:r>
          </w:p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1441E1" w:rsidRPr="008A569E" w:rsidRDefault="001441E1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1441E1" w:rsidRDefault="001441E1" w:rsidP="00795A8A">
            <w:pPr>
              <w:rPr>
                <w:sz w:val="28"/>
              </w:rPr>
            </w:pPr>
          </w:p>
        </w:tc>
      </w:tr>
      <w:tr w:rsidR="001441E1" w:rsidTr="00467B23">
        <w:tc>
          <w:tcPr>
            <w:tcW w:w="9214" w:type="dxa"/>
          </w:tcPr>
          <w:p w:rsidR="001441E1" w:rsidRDefault="001441E1" w:rsidP="001441E1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1441E1">
              <w:rPr>
                <w:sz w:val="28"/>
              </w:rPr>
              <w:t>бразец федеральной специальной марки</w:t>
            </w:r>
            <w:r>
              <w:rPr>
                <w:sz w:val="28"/>
              </w:rPr>
              <w:br/>
            </w:r>
            <w:r w:rsidRPr="001441E1">
              <w:rPr>
                <w:sz w:val="28"/>
              </w:rPr>
              <w:t xml:space="preserve"> с надписью </w:t>
            </w:r>
            <w:r>
              <w:rPr>
                <w:sz w:val="28"/>
              </w:rPr>
              <w:t>«</w:t>
            </w:r>
            <w:r w:rsidRPr="001441E1">
              <w:rPr>
                <w:sz w:val="28"/>
              </w:rPr>
              <w:t>Спиртные напитки (особые) свыше 0,75 л</w:t>
            </w:r>
            <w:r>
              <w:rPr>
                <w:sz w:val="28"/>
              </w:rPr>
              <w:t>»</w:t>
            </w:r>
          </w:p>
        </w:tc>
      </w:tr>
      <w:tr w:rsidR="001441E1" w:rsidTr="00467B23">
        <w:tc>
          <w:tcPr>
            <w:tcW w:w="9214" w:type="dxa"/>
          </w:tcPr>
          <w:p w:rsidR="001441E1" w:rsidRDefault="001441E1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1441E1" w:rsidRDefault="001441E1" w:rsidP="001441E1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1F05839D" wp14:editId="3196D8DB">
                  <wp:extent cx="3230880" cy="939165"/>
                  <wp:effectExtent l="0" t="0" r="7620" b="0"/>
                  <wp:docPr id="21512" name="Рисунок 21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0880" cy="939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441E1" w:rsidRDefault="001441E1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1441E1" w:rsidRDefault="001441E1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A12DEB" w:rsidTr="00467B23">
        <w:trPr>
          <w:trHeight w:val="1551"/>
        </w:trPr>
        <w:tc>
          <w:tcPr>
            <w:tcW w:w="9214" w:type="dxa"/>
          </w:tcPr>
          <w:p w:rsidR="00A12DEB" w:rsidRPr="008A569E" w:rsidRDefault="00A12DEB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24</w:t>
            </w:r>
          </w:p>
          <w:p w:rsidR="00A12DEB" w:rsidRPr="008A569E" w:rsidRDefault="00A12DEB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A12DEB" w:rsidRPr="008A569E" w:rsidRDefault="00A12DEB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A12DEB" w:rsidRPr="008A569E" w:rsidRDefault="00A12DEB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A12DEB" w:rsidRDefault="00A12DEB" w:rsidP="00795A8A">
            <w:pPr>
              <w:rPr>
                <w:sz w:val="28"/>
              </w:rPr>
            </w:pPr>
          </w:p>
        </w:tc>
      </w:tr>
      <w:tr w:rsidR="00A12DEB" w:rsidTr="00467B23">
        <w:tc>
          <w:tcPr>
            <w:tcW w:w="9214" w:type="dxa"/>
          </w:tcPr>
          <w:p w:rsidR="00A12DEB" w:rsidRDefault="00A12DEB" w:rsidP="00A12DEB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A12DEB">
              <w:rPr>
                <w:sz w:val="28"/>
              </w:rPr>
              <w:t>бразец федеральной специальной марки</w:t>
            </w:r>
            <w:r>
              <w:rPr>
                <w:sz w:val="28"/>
              </w:rPr>
              <w:br/>
            </w:r>
            <w:r w:rsidRPr="00A12DEB">
              <w:rPr>
                <w:sz w:val="28"/>
              </w:rPr>
              <w:t xml:space="preserve"> с надписью </w:t>
            </w:r>
            <w:r>
              <w:rPr>
                <w:sz w:val="28"/>
              </w:rPr>
              <w:t>«</w:t>
            </w:r>
            <w:r w:rsidRPr="00A12DEB">
              <w:rPr>
                <w:sz w:val="28"/>
              </w:rPr>
              <w:t>Коньяк (особый) до 0,1 л</w:t>
            </w:r>
            <w:r>
              <w:rPr>
                <w:sz w:val="28"/>
              </w:rPr>
              <w:t>»</w:t>
            </w:r>
          </w:p>
        </w:tc>
      </w:tr>
      <w:tr w:rsidR="00A12DEB" w:rsidTr="00467B23">
        <w:tc>
          <w:tcPr>
            <w:tcW w:w="9214" w:type="dxa"/>
          </w:tcPr>
          <w:p w:rsidR="00A12DEB" w:rsidRDefault="00A12DEB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A12DEB" w:rsidRDefault="00A12DEB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0FDA977" wp14:editId="0E5B1738">
                  <wp:extent cx="2280285" cy="762000"/>
                  <wp:effectExtent l="0" t="0" r="5715" b="0"/>
                  <wp:docPr id="21514" name="Рисунок 21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028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12DEB" w:rsidRDefault="00A12DEB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A12DEB" w:rsidTr="00467B23">
        <w:trPr>
          <w:trHeight w:val="1551"/>
        </w:trPr>
        <w:tc>
          <w:tcPr>
            <w:tcW w:w="9214" w:type="dxa"/>
          </w:tcPr>
          <w:p w:rsidR="00A12DEB" w:rsidRPr="008A569E" w:rsidRDefault="00A12DEB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25</w:t>
            </w:r>
          </w:p>
          <w:p w:rsidR="00A12DEB" w:rsidRPr="008A569E" w:rsidRDefault="00A12DEB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A12DEB" w:rsidRPr="008A569E" w:rsidRDefault="00A12DEB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A12DEB" w:rsidRPr="008A569E" w:rsidRDefault="00A12DEB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A12DEB" w:rsidRDefault="00A12DEB" w:rsidP="00795A8A">
            <w:pPr>
              <w:rPr>
                <w:sz w:val="28"/>
              </w:rPr>
            </w:pPr>
          </w:p>
        </w:tc>
      </w:tr>
      <w:tr w:rsidR="00A12DEB" w:rsidTr="00467B23">
        <w:tc>
          <w:tcPr>
            <w:tcW w:w="9214" w:type="dxa"/>
          </w:tcPr>
          <w:p w:rsidR="00A12DEB" w:rsidRDefault="00A12DEB" w:rsidP="00A12DEB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rFonts w:eastAsiaTheme="minorHAnsi"/>
                <w:sz w:val="28"/>
                <w:szCs w:val="28"/>
              </w:rPr>
              <w:t>Образец</w:t>
            </w:r>
            <w:r w:rsidRPr="00A179FE">
              <w:rPr>
                <w:rFonts w:eastAsiaTheme="minorHAnsi"/>
                <w:sz w:val="28"/>
                <w:szCs w:val="28"/>
              </w:rPr>
              <w:t xml:space="preserve"> федеральной специальной марки</w:t>
            </w:r>
            <w:r>
              <w:rPr>
                <w:rFonts w:eastAsiaTheme="minorHAnsi"/>
                <w:sz w:val="28"/>
                <w:szCs w:val="28"/>
              </w:rPr>
              <w:br/>
            </w:r>
            <w:r w:rsidRPr="00A179FE">
              <w:rPr>
                <w:rFonts w:eastAsiaTheme="minorHAnsi"/>
                <w:sz w:val="28"/>
                <w:szCs w:val="28"/>
              </w:rPr>
              <w:t xml:space="preserve"> с надписью </w:t>
            </w:r>
            <w:r>
              <w:rPr>
                <w:rFonts w:eastAsiaTheme="minorHAnsi"/>
                <w:sz w:val="28"/>
                <w:szCs w:val="28"/>
              </w:rPr>
              <w:t>«</w:t>
            </w:r>
            <w:r w:rsidRPr="00A179FE">
              <w:rPr>
                <w:rFonts w:eastAsiaTheme="minorHAnsi"/>
                <w:sz w:val="28"/>
                <w:szCs w:val="28"/>
              </w:rPr>
              <w:t>Коньяк (особый) 0,25 л</w:t>
            </w:r>
            <w:r>
              <w:rPr>
                <w:rFonts w:eastAsiaTheme="minorHAnsi"/>
                <w:sz w:val="28"/>
                <w:szCs w:val="28"/>
              </w:rPr>
              <w:t>»</w:t>
            </w:r>
          </w:p>
        </w:tc>
      </w:tr>
      <w:tr w:rsidR="00A12DEB" w:rsidTr="00467B23">
        <w:tc>
          <w:tcPr>
            <w:tcW w:w="9214" w:type="dxa"/>
          </w:tcPr>
          <w:p w:rsidR="00A12DEB" w:rsidRDefault="00A12DEB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A12DEB" w:rsidRDefault="00A12DEB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572FFDAE" wp14:editId="6723D32A">
                  <wp:extent cx="2273935" cy="762000"/>
                  <wp:effectExtent l="0" t="0" r="0" b="0"/>
                  <wp:docPr id="21516" name="Рисунок 21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93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12DEB" w:rsidRDefault="00A12DEB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p w:rsidR="00A12DEB" w:rsidRDefault="00A12DEB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A12DEB" w:rsidTr="00467B23">
        <w:trPr>
          <w:trHeight w:val="1551"/>
        </w:trPr>
        <w:tc>
          <w:tcPr>
            <w:tcW w:w="9214" w:type="dxa"/>
          </w:tcPr>
          <w:p w:rsidR="00A12DEB" w:rsidRPr="008A569E" w:rsidRDefault="00A12DEB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26</w:t>
            </w:r>
          </w:p>
          <w:p w:rsidR="00A12DEB" w:rsidRPr="008A569E" w:rsidRDefault="00A12DEB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A12DEB" w:rsidRPr="008A569E" w:rsidRDefault="00A12DEB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A12DEB" w:rsidRPr="008A569E" w:rsidRDefault="00A12DEB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A12DEB" w:rsidRDefault="00A12DEB" w:rsidP="00795A8A">
            <w:pPr>
              <w:rPr>
                <w:sz w:val="28"/>
              </w:rPr>
            </w:pPr>
          </w:p>
        </w:tc>
      </w:tr>
      <w:tr w:rsidR="00A12DEB" w:rsidTr="00467B23">
        <w:tc>
          <w:tcPr>
            <w:tcW w:w="9214" w:type="dxa"/>
          </w:tcPr>
          <w:p w:rsidR="00A12DEB" w:rsidRDefault="00EF60BE" w:rsidP="00EF60BE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="00A12DEB" w:rsidRPr="00A12DEB">
              <w:rPr>
                <w:sz w:val="28"/>
              </w:rPr>
              <w:t>бразец федеральной специальной марки</w:t>
            </w:r>
            <w:r>
              <w:rPr>
                <w:sz w:val="28"/>
              </w:rPr>
              <w:br/>
            </w:r>
            <w:r w:rsidR="00A12DEB" w:rsidRPr="00A12DEB">
              <w:rPr>
                <w:sz w:val="28"/>
              </w:rPr>
              <w:t xml:space="preserve"> с надписью </w:t>
            </w:r>
            <w:r>
              <w:rPr>
                <w:sz w:val="28"/>
              </w:rPr>
              <w:t>«</w:t>
            </w:r>
            <w:r w:rsidR="00A12DEB" w:rsidRPr="00A12DEB">
              <w:rPr>
                <w:sz w:val="28"/>
              </w:rPr>
              <w:t>Коньяк (особый) до 0,5 л</w:t>
            </w:r>
            <w:r>
              <w:rPr>
                <w:sz w:val="28"/>
              </w:rPr>
              <w:t>»</w:t>
            </w:r>
          </w:p>
        </w:tc>
      </w:tr>
      <w:tr w:rsidR="00A12DEB" w:rsidTr="00467B23">
        <w:tc>
          <w:tcPr>
            <w:tcW w:w="9214" w:type="dxa"/>
          </w:tcPr>
          <w:p w:rsidR="00A12DEB" w:rsidRDefault="00A12DEB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A12DEB" w:rsidRDefault="00EF60BE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2B051BF6" wp14:editId="7E0E878D">
                  <wp:extent cx="3243580" cy="944880"/>
                  <wp:effectExtent l="0" t="0" r="0" b="7620"/>
                  <wp:docPr id="21518" name="Рисунок 21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35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12DEB" w:rsidRDefault="00A12DEB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A12DEB" w:rsidRDefault="00A12DEB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EF60BE" w:rsidTr="00467B23">
        <w:trPr>
          <w:trHeight w:val="1551"/>
        </w:trPr>
        <w:tc>
          <w:tcPr>
            <w:tcW w:w="9214" w:type="dxa"/>
          </w:tcPr>
          <w:p w:rsidR="00EF60BE" w:rsidRPr="008A569E" w:rsidRDefault="00EF60BE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27</w:t>
            </w:r>
          </w:p>
          <w:p w:rsidR="00EF60BE" w:rsidRPr="008A569E" w:rsidRDefault="00EF60BE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EF60BE" w:rsidRPr="008A569E" w:rsidRDefault="00EF60BE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EF60BE" w:rsidRPr="008A569E" w:rsidRDefault="00EF60BE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EF60BE" w:rsidRDefault="00EF60BE" w:rsidP="00795A8A">
            <w:pPr>
              <w:rPr>
                <w:sz w:val="28"/>
              </w:rPr>
            </w:pPr>
          </w:p>
        </w:tc>
      </w:tr>
      <w:tr w:rsidR="00EF60BE" w:rsidTr="00467B23">
        <w:tc>
          <w:tcPr>
            <w:tcW w:w="9214" w:type="dxa"/>
          </w:tcPr>
          <w:p w:rsidR="00EF60BE" w:rsidRDefault="00EF60BE" w:rsidP="00EF60BE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EF60BE">
              <w:rPr>
                <w:sz w:val="28"/>
              </w:rPr>
              <w:t>бразец федеральной специальной марки</w:t>
            </w:r>
            <w:r>
              <w:rPr>
                <w:sz w:val="28"/>
              </w:rPr>
              <w:br/>
            </w:r>
            <w:r w:rsidRPr="00EF60BE">
              <w:rPr>
                <w:sz w:val="28"/>
              </w:rPr>
              <w:t xml:space="preserve"> с надписью </w:t>
            </w:r>
            <w:r>
              <w:rPr>
                <w:sz w:val="28"/>
              </w:rPr>
              <w:t>«</w:t>
            </w:r>
            <w:r w:rsidRPr="00EF60BE">
              <w:rPr>
                <w:sz w:val="28"/>
              </w:rPr>
              <w:t>Коньяк (особый) до 0,75 л</w:t>
            </w:r>
            <w:r>
              <w:rPr>
                <w:sz w:val="28"/>
              </w:rPr>
              <w:t>»</w:t>
            </w:r>
          </w:p>
        </w:tc>
      </w:tr>
      <w:tr w:rsidR="00EF60BE" w:rsidTr="00467B23">
        <w:tc>
          <w:tcPr>
            <w:tcW w:w="9214" w:type="dxa"/>
          </w:tcPr>
          <w:p w:rsidR="00EF60BE" w:rsidRDefault="00EF60BE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EF60BE" w:rsidRDefault="00EF60BE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28A3E284" wp14:editId="323598E0">
                  <wp:extent cx="3237230" cy="944880"/>
                  <wp:effectExtent l="0" t="0" r="1270" b="7620"/>
                  <wp:docPr id="21520" name="Рисунок 21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723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F60BE" w:rsidRDefault="00EF60BE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p w:rsidR="00EF60BE" w:rsidRDefault="00EF60BE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EF60BE" w:rsidTr="00467B23">
        <w:trPr>
          <w:trHeight w:val="1551"/>
        </w:trPr>
        <w:tc>
          <w:tcPr>
            <w:tcW w:w="9214" w:type="dxa"/>
          </w:tcPr>
          <w:p w:rsidR="00EF60BE" w:rsidRPr="008A569E" w:rsidRDefault="00EF60BE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28</w:t>
            </w:r>
          </w:p>
          <w:p w:rsidR="00EF60BE" w:rsidRPr="008A569E" w:rsidRDefault="00EF60BE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EF60BE" w:rsidRPr="008A569E" w:rsidRDefault="00EF60BE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EF60BE" w:rsidRPr="008A569E" w:rsidRDefault="00EF60BE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EF60BE" w:rsidRDefault="00EF60BE" w:rsidP="00795A8A">
            <w:pPr>
              <w:rPr>
                <w:sz w:val="28"/>
              </w:rPr>
            </w:pPr>
          </w:p>
        </w:tc>
      </w:tr>
      <w:tr w:rsidR="00EF60BE" w:rsidTr="00467B23">
        <w:tc>
          <w:tcPr>
            <w:tcW w:w="9214" w:type="dxa"/>
          </w:tcPr>
          <w:p w:rsidR="00EF60BE" w:rsidRDefault="00EF60BE" w:rsidP="00EF60BE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EF60BE">
              <w:rPr>
                <w:sz w:val="28"/>
              </w:rPr>
              <w:t>бразец федеральной специальной марки</w:t>
            </w:r>
            <w:r>
              <w:rPr>
                <w:sz w:val="28"/>
              </w:rPr>
              <w:br/>
            </w:r>
            <w:r w:rsidRPr="00EF60BE">
              <w:rPr>
                <w:sz w:val="28"/>
              </w:rPr>
              <w:t xml:space="preserve"> с надписью </w:t>
            </w:r>
            <w:r>
              <w:rPr>
                <w:sz w:val="28"/>
              </w:rPr>
              <w:t>«</w:t>
            </w:r>
            <w:r w:rsidRPr="00EF60BE">
              <w:rPr>
                <w:sz w:val="28"/>
              </w:rPr>
              <w:t>Коньяк (особый) свыше 0,75 л</w:t>
            </w:r>
            <w:r>
              <w:rPr>
                <w:sz w:val="28"/>
              </w:rPr>
              <w:t>»</w:t>
            </w:r>
          </w:p>
        </w:tc>
      </w:tr>
      <w:tr w:rsidR="00EF60BE" w:rsidTr="00467B23">
        <w:tc>
          <w:tcPr>
            <w:tcW w:w="9214" w:type="dxa"/>
          </w:tcPr>
          <w:p w:rsidR="00EF60BE" w:rsidRDefault="00EF60BE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EF60BE" w:rsidRDefault="00EF60BE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B8B112D" wp14:editId="611EC842">
                  <wp:extent cx="3230880" cy="1036320"/>
                  <wp:effectExtent l="0" t="0" r="7620" b="0"/>
                  <wp:docPr id="21522" name="Рисунок 21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0880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F60BE" w:rsidRDefault="00EF60BE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EF60BE" w:rsidRDefault="00EF60BE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4A1C84" w:rsidTr="00467B23">
        <w:trPr>
          <w:trHeight w:val="1551"/>
        </w:trPr>
        <w:tc>
          <w:tcPr>
            <w:tcW w:w="9214" w:type="dxa"/>
          </w:tcPr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29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4A1C84" w:rsidRDefault="004A1C84" w:rsidP="00795A8A">
            <w:pPr>
              <w:rPr>
                <w:sz w:val="28"/>
              </w:rPr>
            </w:pPr>
          </w:p>
        </w:tc>
      </w:tr>
      <w:tr w:rsidR="004A1C84" w:rsidTr="00467B23">
        <w:tc>
          <w:tcPr>
            <w:tcW w:w="9214" w:type="dxa"/>
          </w:tcPr>
          <w:p w:rsidR="004A1C84" w:rsidRDefault="004A1C84" w:rsidP="004A1C84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4A1C84">
              <w:rPr>
                <w:sz w:val="28"/>
              </w:rPr>
              <w:t>бразец федеральной специальной марки</w:t>
            </w:r>
            <w:r>
              <w:rPr>
                <w:sz w:val="28"/>
              </w:rPr>
              <w:br/>
            </w:r>
            <w:r w:rsidRPr="004A1C84">
              <w:rPr>
                <w:sz w:val="28"/>
              </w:rPr>
              <w:t xml:space="preserve"> с надписью </w:t>
            </w:r>
            <w:r>
              <w:rPr>
                <w:sz w:val="28"/>
              </w:rPr>
              <w:t>«</w:t>
            </w:r>
            <w:r w:rsidRPr="004A1C84">
              <w:rPr>
                <w:sz w:val="28"/>
              </w:rPr>
              <w:t>Вина ликерные</w:t>
            </w:r>
            <w:r>
              <w:rPr>
                <w:sz w:val="28"/>
              </w:rPr>
              <w:t>»</w:t>
            </w:r>
          </w:p>
        </w:tc>
      </w:tr>
      <w:tr w:rsidR="004A1C84" w:rsidTr="00467B23">
        <w:tc>
          <w:tcPr>
            <w:tcW w:w="9214" w:type="dxa"/>
          </w:tcPr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4A1C84" w:rsidRDefault="004A1C84" w:rsidP="004A1C84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60521BA1" wp14:editId="48FAD338">
                  <wp:extent cx="3243580" cy="951230"/>
                  <wp:effectExtent l="0" t="0" r="0" b="127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358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4A1C84" w:rsidTr="00467B23">
        <w:trPr>
          <w:trHeight w:val="1551"/>
        </w:trPr>
        <w:tc>
          <w:tcPr>
            <w:tcW w:w="9214" w:type="dxa"/>
          </w:tcPr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30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4A1C84" w:rsidRDefault="004A1C84" w:rsidP="00795A8A">
            <w:pPr>
              <w:rPr>
                <w:sz w:val="28"/>
              </w:rPr>
            </w:pPr>
          </w:p>
        </w:tc>
      </w:tr>
      <w:tr w:rsidR="004A1C84" w:rsidTr="00467B23">
        <w:tc>
          <w:tcPr>
            <w:tcW w:w="9214" w:type="dxa"/>
          </w:tcPr>
          <w:p w:rsidR="004A1C84" w:rsidRDefault="004A1C84" w:rsidP="004A1C84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4A1C84">
              <w:rPr>
                <w:sz w:val="28"/>
              </w:rPr>
              <w:t>бразец федеральной специальной марки</w:t>
            </w:r>
            <w:r>
              <w:rPr>
                <w:sz w:val="28"/>
              </w:rPr>
              <w:br/>
            </w:r>
            <w:r w:rsidRPr="004A1C84">
              <w:rPr>
                <w:sz w:val="28"/>
              </w:rPr>
              <w:t xml:space="preserve"> с надписью </w:t>
            </w:r>
            <w:r>
              <w:rPr>
                <w:sz w:val="28"/>
              </w:rPr>
              <w:t>«</w:t>
            </w:r>
            <w:r w:rsidRPr="004A1C84">
              <w:rPr>
                <w:sz w:val="28"/>
              </w:rPr>
              <w:t>Вина ликерные (особые)</w:t>
            </w:r>
            <w:r>
              <w:rPr>
                <w:sz w:val="28"/>
              </w:rPr>
              <w:t>»</w:t>
            </w:r>
          </w:p>
        </w:tc>
      </w:tr>
      <w:tr w:rsidR="004A1C84" w:rsidTr="00467B23">
        <w:tc>
          <w:tcPr>
            <w:tcW w:w="9214" w:type="dxa"/>
          </w:tcPr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276FB517" wp14:editId="0382F2C9">
                  <wp:extent cx="3225165" cy="944880"/>
                  <wp:effectExtent l="0" t="0" r="0" b="762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165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4A1C84" w:rsidTr="00467B23">
        <w:trPr>
          <w:trHeight w:val="1551"/>
        </w:trPr>
        <w:tc>
          <w:tcPr>
            <w:tcW w:w="9214" w:type="dxa"/>
          </w:tcPr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31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4A1C84" w:rsidRDefault="004A1C84" w:rsidP="00795A8A">
            <w:pPr>
              <w:rPr>
                <w:sz w:val="28"/>
              </w:rPr>
            </w:pPr>
          </w:p>
        </w:tc>
      </w:tr>
      <w:tr w:rsidR="004A1C84" w:rsidTr="00467B23">
        <w:tc>
          <w:tcPr>
            <w:tcW w:w="9214" w:type="dxa"/>
          </w:tcPr>
          <w:p w:rsidR="004A1C84" w:rsidRDefault="004A1C84" w:rsidP="004A1C84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4A1C84">
              <w:rPr>
                <w:sz w:val="28"/>
              </w:rPr>
              <w:t>бразец федеральной специальной марки</w:t>
            </w:r>
            <w:r>
              <w:rPr>
                <w:sz w:val="28"/>
              </w:rPr>
              <w:br/>
            </w:r>
            <w:r w:rsidRPr="004A1C84">
              <w:rPr>
                <w:sz w:val="28"/>
              </w:rPr>
              <w:t xml:space="preserve"> с надписью </w:t>
            </w:r>
            <w:r>
              <w:rPr>
                <w:sz w:val="28"/>
              </w:rPr>
              <w:t>«</w:t>
            </w:r>
            <w:r w:rsidRPr="004A1C84">
              <w:rPr>
                <w:sz w:val="28"/>
              </w:rPr>
              <w:t>Вина виноградные</w:t>
            </w:r>
            <w:r>
              <w:rPr>
                <w:sz w:val="28"/>
              </w:rPr>
              <w:t>»</w:t>
            </w:r>
          </w:p>
        </w:tc>
      </w:tr>
      <w:tr w:rsidR="004A1C84" w:rsidTr="00467B23">
        <w:tc>
          <w:tcPr>
            <w:tcW w:w="9214" w:type="dxa"/>
          </w:tcPr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60C05F93" wp14:editId="4F1F691C">
                  <wp:extent cx="3304540" cy="105473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454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4A1C84" w:rsidTr="00467B23">
        <w:trPr>
          <w:trHeight w:val="1551"/>
        </w:trPr>
        <w:tc>
          <w:tcPr>
            <w:tcW w:w="9214" w:type="dxa"/>
          </w:tcPr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32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4A1C84" w:rsidRDefault="004A1C84" w:rsidP="00795A8A">
            <w:pPr>
              <w:rPr>
                <w:sz w:val="28"/>
              </w:rPr>
            </w:pPr>
          </w:p>
        </w:tc>
      </w:tr>
      <w:tr w:rsidR="004A1C84" w:rsidTr="00467B23">
        <w:tc>
          <w:tcPr>
            <w:tcW w:w="9214" w:type="dxa"/>
          </w:tcPr>
          <w:p w:rsidR="004A1C84" w:rsidRDefault="004A1C84" w:rsidP="004A1C84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rFonts w:eastAsiaTheme="minorHAnsi"/>
                <w:sz w:val="28"/>
                <w:szCs w:val="28"/>
              </w:rPr>
              <w:t>Образец</w:t>
            </w:r>
            <w:r w:rsidRPr="00A179FE">
              <w:rPr>
                <w:rFonts w:eastAsiaTheme="minorHAnsi"/>
                <w:sz w:val="28"/>
                <w:szCs w:val="28"/>
              </w:rPr>
              <w:t xml:space="preserve"> федеральной специальной марки</w:t>
            </w:r>
            <w:r>
              <w:rPr>
                <w:rFonts w:eastAsiaTheme="minorHAnsi"/>
                <w:sz w:val="28"/>
                <w:szCs w:val="28"/>
              </w:rPr>
              <w:br/>
            </w:r>
            <w:r w:rsidRPr="00A179FE">
              <w:rPr>
                <w:rFonts w:eastAsiaTheme="minorHAnsi"/>
                <w:sz w:val="28"/>
                <w:szCs w:val="28"/>
              </w:rPr>
              <w:t xml:space="preserve"> с надписью </w:t>
            </w:r>
            <w:r>
              <w:rPr>
                <w:rFonts w:eastAsiaTheme="minorHAnsi"/>
                <w:sz w:val="28"/>
                <w:szCs w:val="28"/>
              </w:rPr>
              <w:t>«</w:t>
            </w:r>
            <w:r w:rsidRPr="00A179FE">
              <w:rPr>
                <w:rFonts w:eastAsiaTheme="minorHAnsi"/>
                <w:sz w:val="28"/>
                <w:szCs w:val="28"/>
              </w:rPr>
              <w:t>Вина виноградные (особые)</w:t>
            </w:r>
            <w:r>
              <w:rPr>
                <w:rFonts w:eastAsiaTheme="minorHAnsi"/>
                <w:sz w:val="28"/>
                <w:szCs w:val="28"/>
              </w:rPr>
              <w:t>»</w:t>
            </w:r>
          </w:p>
        </w:tc>
      </w:tr>
      <w:tr w:rsidR="004A1C84" w:rsidTr="00467B23">
        <w:tc>
          <w:tcPr>
            <w:tcW w:w="9214" w:type="dxa"/>
          </w:tcPr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011702A7" wp14:editId="6ACD5E7D">
                  <wp:extent cx="3335020" cy="93916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5020" cy="939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4A1C84" w:rsidTr="00467B23">
        <w:trPr>
          <w:trHeight w:val="1551"/>
        </w:trPr>
        <w:tc>
          <w:tcPr>
            <w:tcW w:w="9214" w:type="dxa"/>
          </w:tcPr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33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4A1C84" w:rsidRDefault="004A1C84" w:rsidP="00795A8A">
            <w:pPr>
              <w:rPr>
                <w:sz w:val="28"/>
              </w:rPr>
            </w:pPr>
          </w:p>
        </w:tc>
      </w:tr>
      <w:tr w:rsidR="004A1C84" w:rsidTr="00467B23">
        <w:tc>
          <w:tcPr>
            <w:tcW w:w="9214" w:type="dxa"/>
          </w:tcPr>
          <w:p w:rsidR="004A1C84" w:rsidRDefault="004A1C84" w:rsidP="004A1C84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4A1C84">
              <w:rPr>
                <w:sz w:val="28"/>
              </w:rPr>
              <w:t>бразец федеральной специальной марки</w:t>
            </w:r>
            <w:r>
              <w:rPr>
                <w:sz w:val="28"/>
              </w:rPr>
              <w:br/>
            </w:r>
            <w:r w:rsidRPr="004A1C84">
              <w:rPr>
                <w:sz w:val="28"/>
              </w:rPr>
              <w:t xml:space="preserve"> с надписью </w:t>
            </w:r>
            <w:r>
              <w:rPr>
                <w:sz w:val="28"/>
              </w:rPr>
              <w:t>«</w:t>
            </w:r>
            <w:r w:rsidRPr="004A1C84">
              <w:rPr>
                <w:sz w:val="28"/>
              </w:rPr>
              <w:t>Вина игристые (шампанские)</w:t>
            </w:r>
            <w:r>
              <w:rPr>
                <w:sz w:val="28"/>
              </w:rPr>
              <w:t>»</w:t>
            </w:r>
          </w:p>
        </w:tc>
      </w:tr>
      <w:tr w:rsidR="004A1C84" w:rsidTr="00467B23">
        <w:tc>
          <w:tcPr>
            <w:tcW w:w="9214" w:type="dxa"/>
          </w:tcPr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20DF0B9D" wp14:editId="27CD4BCC">
                  <wp:extent cx="3243580" cy="951230"/>
                  <wp:effectExtent l="0" t="0" r="0" b="127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358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4A1C84" w:rsidTr="00467B23">
        <w:trPr>
          <w:trHeight w:val="1551"/>
        </w:trPr>
        <w:tc>
          <w:tcPr>
            <w:tcW w:w="9214" w:type="dxa"/>
          </w:tcPr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34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4A1C84" w:rsidRDefault="004A1C84" w:rsidP="00795A8A">
            <w:pPr>
              <w:rPr>
                <w:sz w:val="28"/>
              </w:rPr>
            </w:pPr>
          </w:p>
        </w:tc>
      </w:tr>
      <w:tr w:rsidR="004A1C84" w:rsidTr="00467B23">
        <w:tc>
          <w:tcPr>
            <w:tcW w:w="9214" w:type="dxa"/>
          </w:tcPr>
          <w:p w:rsidR="004A1C84" w:rsidRDefault="004A1C84" w:rsidP="004A1C84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4A1C84">
              <w:rPr>
                <w:sz w:val="28"/>
              </w:rPr>
              <w:t>бразец федеральной специальной марки</w:t>
            </w:r>
            <w:r>
              <w:rPr>
                <w:sz w:val="28"/>
              </w:rPr>
              <w:br/>
            </w:r>
            <w:r w:rsidRPr="004A1C84">
              <w:rPr>
                <w:sz w:val="28"/>
              </w:rPr>
              <w:t xml:space="preserve"> с надписью </w:t>
            </w:r>
            <w:r>
              <w:rPr>
                <w:sz w:val="28"/>
              </w:rPr>
              <w:t>«</w:t>
            </w:r>
            <w:r w:rsidRPr="004A1C84">
              <w:rPr>
                <w:sz w:val="28"/>
              </w:rPr>
              <w:t>Вина игристые шампанские (особые)</w:t>
            </w:r>
            <w:r>
              <w:rPr>
                <w:sz w:val="28"/>
              </w:rPr>
              <w:t>»</w:t>
            </w:r>
          </w:p>
        </w:tc>
      </w:tr>
      <w:tr w:rsidR="004A1C84" w:rsidTr="00467B23">
        <w:tc>
          <w:tcPr>
            <w:tcW w:w="9214" w:type="dxa"/>
          </w:tcPr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8176A0B" wp14:editId="754BF372">
                  <wp:extent cx="3255645" cy="1048385"/>
                  <wp:effectExtent l="0" t="0" r="190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5645" cy="1048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4A1C84" w:rsidTr="00467B23">
        <w:trPr>
          <w:trHeight w:val="1551"/>
        </w:trPr>
        <w:tc>
          <w:tcPr>
            <w:tcW w:w="9214" w:type="dxa"/>
          </w:tcPr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35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4A1C84" w:rsidRDefault="004A1C84" w:rsidP="00795A8A">
            <w:pPr>
              <w:rPr>
                <w:sz w:val="28"/>
              </w:rPr>
            </w:pPr>
          </w:p>
        </w:tc>
      </w:tr>
      <w:tr w:rsidR="004A1C84" w:rsidTr="00467B23">
        <w:tc>
          <w:tcPr>
            <w:tcW w:w="9214" w:type="dxa"/>
          </w:tcPr>
          <w:p w:rsidR="004A1C84" w:rsidRDefault="004A1C84" w:rsidP="004A1C84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4A1C84">
              <w:rPr>
                <w:sz w:val="28"/>
              </w:rPr>
              <w:t>бразец федеральной специальной марки</w:t>
            </w:r>
            <w:r>
              <w:rPr>
                <w:sz w:val="28"/>
              </w:rPr>
              <w:br/>
            </w:r>
            <w:r w:rsidRPr="004A1C84">
              <w:rPr>
                <w:sz w:val="28"/>
              </w:rPr>
              <w:t xml:space="preserve"> с надписью </w:t>
            </w:r>
            <w:r>
              <w:rPr>
                <w:sz w:val="28"/>
              </w:rPr>
              <w:t>«</w:t>
            </w:r>
            <w:r w:rsidRPr="004A1C84">
              <w:rPr>
                <w:sz w:val="28"/>
              </w:rPr>
              <w:t>Вина фруктовые</w:t>
            </w:r>
            <w:r>
              <w:rPr>
                <w:sz w:val="28"/>
              </w:rPr>
              <w:t>»</w:t>
            </w:r>
          </w:p>
        </w:tc>
      </w:tr>
      <w:tr w:rsidR="004A1C84" w:rsidTr="00467B23">
        <w:tc>
          <w:tcPr>
            <w:tcW w:w="9214" w:type="dxa"/>
          </w:tcPr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0F0D0B6C" wp14:editId="027BFA84">
                  <wp:extent cx="3243580" cy="95694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3580" cy="956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4A1C84" w:rsidTr="00467B23">
        <w:trPr>
          <w:trHeight w:val="1551"/>
        </w:trPr>
        <w:tc>
          <w:tcPr>
            <w:tcW w:w="9214" w:type="dxa"/>
          </w:tcPr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36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4A1C84" w:rsidRDefault="004A1C84" w:rsidP="00795A8A">
            <w:pPr>
              <w:rPr>
                <w:sz w:val="28"/>
              </w:rPr>
            </w:pPr>
          </w:p>
        </w:tc>
      </w:tr>
      <w:tr w:rsidR="004A1C84" w:rsidTr="00467B23">
        <w:tc>
          <w:tcPr>
            <w:tcW w:w="9214" w:type="dxa"/>
          </w:tcPr>
          <w:p w:rsidR="004A1C84" w:rsidRDefault="004A1C84" w:rsidP="004A1C84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4A1C84">
              <w:rPr>
                <w:sz w:val="28"/>
              </w:rPr>
              <w:t xml:space="preserve">бразец федеральной специальной марки </w:t>
            </w:r>
            <w:r>
              <w:rPr>
                <w:sz w:val="28"/>
              </w:rPr>
              <w:br/>
            </w:r>
            <w:r w:rsidRPr="004A1C84">
              <w:rPr>
                <w:sz w:val="28"/>
              </w:rPr>
              <w:t xml:space="preserve">с надписью </w:t>
            </w:r>
            <w:r>
              <w:rPr>
                <w:sz w:val="28"/>
              </w:rPr>
              <w:t>«</w:t>
            </w:r>
            <w:r w:rsidRPr="004A1C84">
              <w:rPr>
                <w:sz w:val="28"/>
              </w:rPr>
              <w:t>Винные напитки (с этиловым спиртом) до 0,75 л</w:t>
            </w:r>
            <w:r>
              <w:rPr>
                <w:sz w:val="28"/>
              </w:rPr>
              <w:t>»</w:t>
            </w:r>
          </w:p>
        </w:tc>
      </w:tr>
      <w:tr w:rsidR="004A1C84" w:rsidTr="00467B23">
        <w:tc>
          <w:tcPr>
            <w:tcW w:w="9214" w:type="dxa"/>
          </w:tcPr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C732051" wp14:editId="77AB9A31">
                  <wp:extent cx="3237230" cy="939165"/>
                  <wp:effectExtent l="0" t="0" r="1270" b="0"/>
                  <wp:docPr id="21505" name="Рисунок 21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7230" cy="939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A1C84" w:rsidRDefault="004A1C84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4A1C84" w:rsidTr="00467B23">
        <w:trPr>
          <w:trHeight w:val="1551"/>
        </w:trPr>
        <w:tc>
          <w:tcPr>
            <w:tcW w:w="9214" w:type="dxa"/>
          </w:tcPr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37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4A1C84" w:rsidRPr="008A569E" w:rsidRDefault="004A1C84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4A1C84" w:rsidRDefault="004A1C84" w:rsidP="00795A8A">
            <w:pPr>
              <w:rPr>
                <w:sz w:val="28"/>
              </w:rPr>
            </w:pPr>
          </w:p>
        </w:tc>
      </w:tr>
      <w:tr w:rsidR="004A1C84" w:rsidTr="00467B23">
        <w:tc>
          <w:tcPr>
            <w:tcW w:w="9214" w:type="dxa"/>
          </w:tcPr>
          <w:p w:rsidR="004A1C84" w:rsidRDefault="004A1C84" w:rsidP="004A1C84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4A1C84">
              <w:rPr>
                <w:sz w:val="28"/>
              </w:rPr>
              <w:t>бразец федеральной специальной марки</w:t>
            </w:r>
            <w:r>
              <w:rPr>
                <w:sz w:val="28"/>
              </w:rPr>
              <w:br/>
            </w:r>
            <w:r w:rsidRPr="004A1C84">
              <w:rPr>
                <w:sz w:val="28"/>
              </w:rPr>
              <w:t xml:space="preserve"> с надписью </w:t>
            </w:r>
            <w:r>
              <w:rPr>
                <w:sz w:val="28"/>
              </w:rPr>
              <w:t>«</w:t>
            </w:r>
            <w:r w:rsidRPr="004A1C84">
              <w:rPr>
                <w:sz w:val="28"/>
              </w:rPr>
              <w:t>Винные напитки (с этиловым спиртом) свыше 0,75 л</w:t>
            </w:r>
            <w:r>
              <w:rPr>
                <w:sz w:val="28"/>
              </w:rPr>
              <w:t>»</w:t>
            </w:r>
          </w:p>
        </w:tc>
      </w:tr>
      <w:tr w:rsidR="004A1C84" w:rsidTr="00467B23">
        <w:tc>
          <w:tcPr>
            <w:tcW w:w="9214" w:type="dxa"/>
          </w:tcPr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4A1C84" w:rsidRDefault="0049287D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66A74E1" wp14:editId="2D129CDA">
                  <wp:extent cx="3243580" cy="1030605"/>
                  <wp:effectExtent l="0" t="0" r="0" b="0"/>
                  <wp:docPr id="21509" name="Рисунок 21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3580" cy="1030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A1C84" w:rsidRDefault="004A1C84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4A1C84" w:rsidRDefault="004A1C84" w:rsidP="00870F96">
      <w:pPr>
        <w:tabs>
          <w:tab w:val="left" w:pos="3718"/>
        </w:tabs>
      </w:pPr>
    </w:p>
    <w:p w:rsidR="0049287D" w:rsidRDefault="0049287D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9287D" w:rsidRDefault="0049287D" w:rsidP="00870F96">
      <w:pPr>
        <w:tabs>
          <w:tab w:val="left" w:pos="3718"/>
        </w:tabs>
      </w:pPr>
    </w:p>
    <w:p w:rsidR="0049287D" w:rsidRDefault="0049287D" w:rsidP="00870F96">
      <w:pPr>
        <w:tabs>
          <w:tab w:val="left" w:pos="3718"/>
        </w:tabs>
      </w:pPr>
    </w:p>
    <w:p w:rsidR="0049287D" w:rsidRDefault="0049287D" w:rsidP="00870F96">
      <w:pPr>
        <w:tabs>
          <w:tab w:val="left" w:pos="3718"/>
        </w:tabs>
      </w:pPr>
    </w:p>
    <w:p w:rsidR="0049287D" w:rsidRDefault="0049287D" w:rsidP="00870F96">
      <w:pPr>
        <w:tabs>
          <w:tab w:val="left" w:pos="3718"/>
        </w:tabs>
      </w:pPr>
    </w:p>
    <w:p w:rsidR="0049287D" w:rsidRDefault="0049287D" w:rsidP="00870F96">
      <w:pPr>
        <w:tabs>
          <w:tab w:val="left" w:pos="3718"/>
        </w:tabs>
      </w:pPr>
    </w:p>
    <w:p w:rsidR="0049287D" w:rsidRDefault="0049287D" w:rsidP="00870F96">
      <w:pPr>
        <w:tabs>
          <w:tab w:val="left" w:pos="3718"/>
        </w:tabs>
      </w:pPr>
    </w:p>
    <w:p w:rsidR="0049287D" w:rsidRDefault="0049287D" w:rsidP="00870F96">
      <w:pPr>
        <w:tabs>
          <w:tab w:val="left" w:pos="3718"/>
        </w:tabs>
      </w:pPr>
    </w:p>
    <w:p w:rsidR="0049287D" w:rsidRDefault="0049287D" w:rsidP="00870F96">
      <w:pPr>
        <w:tabs>
          <w:tab w:val="left" w:pos="3718"/>
        </w:tabs>
      </w:pPr>
    </w:p>
    <w:p w:rsidR="0049287D" w:rsidRDefault="0049287D" w:rsidP="00870F96">
      <w:pPr>
        <w:tabs>
          <w:tab w:val="left" w:pos="3718"/>
        </w:tabs>
      </w:pPr>
    </w:p>
    <w:p w:rsidR="0049287D" w:rsidRDefault="0049287D" w:rsidP="00870F96">
      <w:pPr>
        <w:tabs>
          <w:tab w:val="left" w:pos="3718"/>
        </w:tabs>
      </w:pPr>
    </w:p>
    <w:p w:rsidR="0049287D" w:rsidRDefault="0049287D" w:rsidP="00870F96">
      <w:pPr>
        <w:tabs>
          <w:tab w:val="left" w:pos="3718"/>
        </w:tabs>
      </w:pPr>
    </w:p>
    <w:p w:rsidR="0049287D" w:rsidRDefault="0049287D" w:rsidP="00870F96">
      <w:pPr>
        <w:tabs>
          <w:tab w:val="left" w:pos="3718"/>
        </w:tabs>
      </w:pPr>
    </w:p>
    <w:p w:rsidR="0049287D" w:rsidRDefault="0049287D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49287D" w:rsidTr="00467B23">
        <w:trPr>
          <w:trHeight w:val="1551"/>
        </w:trPr>
        <w:tc>
          <w:tcPr>
            <w:tcW w:w="9214" w:type="dxa"/>
          </w:tcPr>
          <w:p w:rsidR="0049287D" w:rsidRPr="008A569E" w:rsidRDefault="0049287D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38</w:t>
            </w:r>
          </w:p>
          <w:p w:rsidR="0049287D" w:rsidRPr="008A569E" w:rsidRDefault="0049287D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49287D" w:rsidRPr="008A569E" w:rsidRDefault="0049287D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49287D" w:rsidRPr="008A569E" w:rsidRDefault="0049287D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49287D" w:rsidRDefault="0049287D" w:rsidP="00795A8A">
            <w:pPr>
              <w:rPr>
                <w:sz w:val="28"/>
              </w:rPr>
            </w:pPr>
          </w:p>
        </w:tc>
      </w:tr>
      <w:tr w:rsidR="0049287D" w:rsidTr="00467B23">
        <w:tc>
          <w:tcPr>
            <w:tcW w:w="9214" w:type="dxa"/>
          </w:tcPr>
          <w:p w:rsidR="0049287D" w:rsidRDefault="00A06071" w:rsidP="00A06071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A06071">
              <w:rPr>
                <w:sz w:val="28"/>
              </w:rPr>
              <w:t>бразец федеральной специальной марки</w:t>
            </w:r>
            <w:r>
              <w:rPr>
                <w:sz w:val="28"/>
              </w:rPr>
              <w:br/>
            </w:r>
            <w:r w:rsidRPr="00A06071">
              <w:rPr>
                <w:sz w:val="28"/>
              </w:rPr>
              <w:t xml:space="preserve"> с надписью </w:t>
            </w:r>
            <w:r>
              <w:rPr>
                <w:sz w:val="28"/>
              </w:rPr>
              <w:t>«</w:t>
            </w:r>
            <w:r w:rsidRPr="00A06071">
              <w:rPr>
                <w:sz w:val="28"/>
              </w:rPr>
              <w:t>Винные напитки (без этилового спирта) до 0,75 л</w:t>
            </w:r>
            <w:r>
              <w:rPr>
                <w:sz w:val="28"/>
              </w:rPr>
              <w:t>»</w:t>
            </w:r>
          </w:p>
        </w:tc>
      </w:tr>
      <w:tr w:rsidR="0049287D" w:rsidTr="00467B23">
        <w:tc>
          <w:tcPr>
            <w:tcW w:w="9214" w:type="dxa"/>
          </w:tcPr>
          <w:p w:rsidR="0049287D" w:rsidRDefault="0049287D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49287D" w:rsidRDefault="00A06071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0A231D74" wp14:editId="002D951B">
                  <wp:extent cx="3243580" cy="963295"/>
                  <wp:effectExtent l="0" t="0" r="0" b="8255"/>
                  <wp:docPr id="21513" name="Рисунок 21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3580" cy="963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9287D" w:rsidRDefault="0049287D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49287D" w:rsidRDefault="0049287D" w:rsidP="00870F96">
      <w:pPr>
        <w:tabs>
          <w:tab w:val="left" w:pos="3718"/>
        </w:tabs>
      </w:pPr>
    </w:p>
    <w:p w:rsidR="00A06071" w:rsidRDefault="00A06071" w:rsidP="00870F96">
      <w:pPr>
        <w:tabs>
          <w:tab w:val="left" w:pos="3718"/>
        </w:tabs>
      </w:pPr>
    </w:p>
    <w:p w:rsidR="00A06071" w:rsidRDefault="00A06071" w:rsidP="00870F96">
      <w:pPr>
        <w:tabs>
          <w:tab w:val="left" w:pos="3718"/>
        </w:tabs>
      </w:pPr>
    </w:p>
    <w:p w:rsidR="00A06071" w:rsidRDefault="00A06071" w:rsidP="00870F96">
      <w:pPr>
        <w:tabs>
          <w:tab w:val="left" w:pos="3718"/>
        </w:tabs>
      </w:pPr>
    </w:p>
    <w:p w:rsidR="00A06071" w:rsidRDefault="00A06071" w:rsidP="00870F96">
      <w:pPr>
        <w:tabs>
          <w:tab w:val="left" w:pos="3718"/>
        </w:tabs>
      </w:pPr>
    </w:p>
    <w:p w:rsidR="00A06071" w:rsidRDefault="00A06071" w:rsidP="00870F96">
      <w:pPr>
        <w:tabs>
          <w:tab w:val="left" w:pos="3718"/>
        </w:tabs>
      </w:pPr>
    </w:p>
    <w:p w:rsidR="00A06071" w:rsidRDefault="00A06071" w:rsidP="00870F96">
      <w:pPr>
        <w:tabs>
          <w:tab w:val="left" w:pos="3718"/>
        </w:tabs>
      </w:pPr>
    </w:p>
    <w:p w:rsidR="00A06071" w:rsidRDefault="00A06071" w:rsidP="00870F96">
      <w:pPr>
        <w:tabs>
          <w:tab w:val="left" w:pos="3718"/>
        </w:tabs>
      </w:pPr>
    </w:p>
    <w:p w:rsidR="00A06071" w:rsidRDefault="00A06071" w:rsidP="00870F96">
      <w:pPr>
        <w:tabs>
          <w:tab w:val="left" w:pos="3718"/>
        </w:tabs>
      </w:pPr>
    </w:p>
    <w:p w:rsidR="00A06071" w:rsidRDefault="00A06071" w:rsidP="00870F96">
      <w:pPr>
        <w:tabs>
          <w:tab w:val="left" w:pos="3718"/>
        </w:tabs>
      </w:pPr>
    </w:p>
    <w:p w:rsidR="00A06071" w:rsidRDefault="00A06071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A06071" w:rsidRDefault="00A06071" w:rsidP="00870F96">
      <w:pPr>
        <w:tabs>
          <w:tab w:val="left" w:pos="3718"/>
        </w:tabs>
      </w:pPr>
    </w:p>
    <w:p w:rsidR="00A06071" w:rsidRDefault="00A06071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A06071" w:rsidRDefault="00A06071" w:rsidP="00870F96">
      <w:pPr>
        <w:tabs>
          <w:tab w:val="left" w:pos="3718"/>
        </w:tabs>
      </w:pPr>
    </w:p>
    <w:p w:rsidR="00A06071" w:rsidRDefault="00A06071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A06071" w:rsidTr="00467B23">
        <w:trPr>
          <w:trHeight w:val="1551"/>
        </w:trPr>
        <w:tc>
          <w:tcPr>
            <w:tcW w:w="9214" w:type="dxa"/>
          </w:tcPr>
          <w:p w:rsidR="00A06071" w:rsidRPr="008A569E" w:rsidRDefault="00A06071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39</w:t>
            </w:r>
          </w:p>
          <w:p w:rsidR="00A06071" w:rsidRPr="008A569E" w:rsidRDefault="00A06071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A06071" w:rsidRPr="008A569E" w:rsidRDefault="00A06071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A06071" w:rsidRPr="008A569E" w:rsidRDefault="00A06071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A06071" w:rsidRDefault="00A06071" w:rsidP="00795A8A">
            <w:pPr>
              <w:rPr>
                <w:sz w:val="28"/>
              </w:rPr>
            </w:pPr>
          </w:p>
        </w:tc>
      </w:tr>
      <w:tr w:rsidR="00A06071" w:rsidTr="00467B23">
        <w:tc>
          <w:tcPr>
            <w:tcW w:w="9214" w:type="dxa"/>
          </w:tcPr>
          <w:p w:rsidR="00A06071" w:rsidRDefault="00FA63A3" w:rsidP="00FA63A3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rFonts w:eastAsiaTheme="minorHAnsi"/>
                <w:sz w:val="28"/>
                <w:szCs w:val="28"/>
              </w:rPr>
              <w:t>Образец</w:t>
            </w:r>
            <w:r w:rsidRPr="00A179FE">
              <w:rPr>
                <w:rFonts w:eastAsiaTheme="minorHAnsi"/>
                <w:sz w:val="28"/>
                <w:szCs w:val="28"/>
              </w:rPr>
              <w:t xml:space="preserve"> федеральной специальной марки </w:t>
            </w:r>
            <w:r>
              <w:rPr>
                <w:rFonts w:eastAsiaTheme="minorHAnsi"/>
                <w:sz w:val="28"/>
                <w:szCs w:val="28"/>
              </w:rPr>
              <w:br/>
            </w:r>
            <w:r w:rsidRPr="00A179FE">
              <w:rPr>
                <w:rFonts w:eastAsiaTheme="minorHAnsi"/>
                <w:sz w:val="28"/>
                <w:szCs w:val="28"/>
              </w:rPr>
              <w:t xml:space="preserve">с надписью </w:t>
            </w:r>
            <w:r>
              <w:rPr>
                <w:rFonts w:eastAsiaTheme="minorHAnsi"/>
                <w:sz w:val="28"/>
                <w:szCs w:val="28"/>
              </w:rPr>
              <w:t>«</w:t>
            </w:r>
            <w:r w:rsidRPr="00A179FE">
              <w:rPr>
                <w:rFonts w:eastAsiaTheme="minorHAnsi"/>
                <w:sz w:val="28"/>
                <w:szCs w:val="28"/>
              </w:rPr>
              <w:t>Винные напитки (без этилового спирта) свыше 0,75 л</w:t>
            </w:r>
            <w:r>
              <w:rPr>
                <w:rFonts w:eastAsiaTheme="minorHAnsi"/>
                <w:sz w:val="28"/>
                <w:szCs w:val="28"/>
              </w:rPr>
              <w:t>»</w:t>
            </w:r>
          </w:p>
        </w:tc>
      </w:tr>
      <w:tr w:rsidR="00A06071" w:rsidTr="00467B23">
        <w:tc>
          <w:tcPr>
            <w:tcW w:w="9214" w:type="dxa"/>
          </w:tcPr>
          <w:p w:rsidR="00A06071" w:rsidRDefault="00A06071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A06071" w:rsidRDefault="00FA63A3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637A2A9B" wp14:editId="60C1558C">
                  <wp:extent cx="3237230" cy="939165"/>
                  <wp:effectExtent l="0" t="0" r="1270" b="0"/>
                  <wp:docPr id="21517" name="Рисунок 21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7230" cy="939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06071" w:rsidRDefault="00A06071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A06071" w:rsidRDefault="00A06071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FA63A3" w:rsidTr="00467B23">
        <w:trPr>
          <w:trHeight w:val="1551"/>
        </w:trPr>
        <w:tc>
          <w:tcPr>
            <w:tcW w:w="9214" w:type="dxa"/>
          </w:tcPr>
          <w:p w:rsidR="00FA63A3" w:rsidRPr="008A569E" w:rsidRDefault="00FA63A3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40</w:t>
            </w:r>
          </w:p>
          <w:p w:rsidR="00FA63A3" w:rsidRPr="008A569E" w:rsidRDefault="00FA63A3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FA63A3" w:rsidRPr="008A569E" w:rsidRDefault="00FA63A3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FA63A3" w:rsidRPr="008A569E" w:rsidRDefault="00FA63A3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FA63A3" w:rsidRDefault="00FA63A3" w:rsidP="00795A8A">
            <w:pPr>
              <w:rPr>
                <w:sz w:val="28"/>
              </w:rPr>
            </w:pPr>
          </w:p>
        </w:tc>
      </w:tr>
      <w:tr w:rsidR="00FA63A3" w:rsidTr="00467B23">
        <w:tc>
          <w:tcPr>
            <w:tcW w:w="9214" w:type="dxa"/>
          </w:tcPr>
          <w:p w:rsidR="00FA63A3" w:rsidRDefault="00FA63A3" w:rsidP="00FA63A3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FA63A3">
              <w:rPr>
                <w:sz w:val="28"/>
              </w:rPr>
              <w:t xml:space="preserve">бразец акцизной марки для маркировки алкогольной продукции </w:t>
            </w:r>
            <w:r>
              <w:rPr>
                <w:sz w:val="28"/>
              </w:rPr>
              <w:br/>
            </w:r>
            <w:r w:rsidRPr="00FA63A3">
              <w:rPr>
                <w:sz w:val="28"/>
              </w:rPr>
              <w:t xml:space="preserve">с надписью </w:t>
            </w:r>
            <w:r>
              <w:rPr>
                <w:sz w:val="28"/>
              </w:rPr>
              <w:t>«</w:t>
            </w:r>
            <w:r w:rsidRPr="00FA63A3">
              <w:rPr>
                <w:sz w:val="28"/>
              </w:rPr>
              <w:t>Крепкие спиртные напитки до 0,1 л</w:t>
            </w:r>
            <w:r>
              <w:rPr>
                <w:sz w:val="28"/>
              </w:rPr>
              <w:t>»</w:t>
            </w:r>
          </w:p>
        </w:tc>
      </w:tr>
      <w:tr w:rsidR="00FA63A3" w:rsidTr="00467B23">
        <w:tc>
          <w:tcPr>
            <w:tcW w:w="9214" w:type="dxa"/>
          </w:tcPr>
          <w:p w:rsidR="00FA63A3" w:rsidRDefault="00FA63A3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FA63A3" w:rsidRDefault="00FA63A3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18FCF8CA" wp14:editId="3BE11967">
                  <wp:extent cx="2273935" cy="768350"/>
                  <wp:effectExtent l="0" t="0" r="0" b="0"/>
                  <wp:docPr id="21521" name="Рисунок 21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935" cy="768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A63A3" w:rsidRDefault="00FA63A3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FA63A3" w:rsidTr="00467B23">
        <w:trPr>
          <w:trHeight w:val="1551"/>
        </w:trPr>
        <w:tc>
          <w:tcPr>
            <w:tcW w:w="9214" w:type="dxa"/>
          </w:tcPr>
          <w:p w:rsidR="00FA63A3" w:rsidRPr="008A569E" w:rsidRDefault="00FA63A3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41</w:t>
            </w:r>
          </w:p>
          <w:p w:rsidR="00FA63A3" w:rsidRPr="008A569E" w:rsidRDefault="00FA63A3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FA63A3" w:rsidRPr="008A569E" w:rsidRDefault="00FA63A3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FA63A3" w:rsidRPr="008A569E" w:rsidRDefault="00FA63A3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FA63A3" w:rsidRDefault="00FA63A3" w:rsidP="00795A8A">
            <w:pPr>
              <w:rPr>
                <w:sz w:val="28"/>
              </w:rPr>
            </w:pPr>
          </w:p>
        </w:tc>
      </w:tr>
      <w:tr w:rsidR="00FA63A3" w:rsidTr="00467B23">
        <w:tc>
          <w:tcPr>
            <w:tcW w:w="9214" w:type="dxa"/>
          </w:tcPr>
          <w:p w:rsidR="00FA63A3" w:rsidRDefault="00FA63A3" w:rsidP="00FA63A3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FA63A3">
              <w:rPr>
                <w:sz w:val="28"/>
              </w:rPr>
              <w:t xml:space="preserve">бразец акцизной марки для маркировки алкогольной продукции </w:t>
            </w:r>
            <w:r>
              <w:rPr>
                <w:sz w:val="28"/>
              </w:rPr>
              <w:br/>
            </w:r>
            <w:r w:rsidRPr="00FA63A3">
              <w:rPr>
                <w:sz w:val="28"/>
              </w:rPr>
              <w:t xml:space="preserve">с надписью </w:t>
            </w:r>
            <w:r>
              <w:rPr>
                <w:sz w:val="28"/>
              </w:rPr>
              <w:t>«</w:t>
            </w:r>
            <w:r w:rsidRPr="00FA63A3">
              <w:rPr>
                <w:sz w:val="28"/>
              </w:rPr>
              <w:t>Крепкие спиртные напитки 0,25 л</w:t>
            </w:r>
            <w:r>
              <w:rPr>
                <w:sz w:val="28"/>
              </w:rPr>
              <w:t>»</w:t>
            </w:r>
          </w:p>
        </w:tc>
      </w:tr>
      <w:tr w:rsidR="00FA63A3" w:rsidTr="00467B23">
        <w:tc>
          <w:tcPr>
            <w:tcW w:w="9214" w:type="dxa"/>
          </w:tcPr>
          <w:p w:rsidR="00FA63A3" w:rsidRDefault="00FA63A3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FA63A3" w:rsidRDefault="00FA63A3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14ADE4C6" wp14:editId="6E2E4BFB">
                  <wp:extent cx="2273935" cy="768350"/>
                  <wp:effectExtent l="0" t="0" r="0" b="0"/>
                  <wp:docPr id="21524" name="Рисунок 21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935" cy="768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A63A3" w:rsidRDefault="00FA63A3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FA63A3" w:rsidTr="00467B23">
        <w:trPr>
          <w:trHeight w:val="1551"/>
        </w:trPr>
        <w:tc>
          <w:tcPr>
            <w:tcW w:w="9214" w:type="dxa"/>
          </w:tcPr>
          <w:p w:rsidR="00FA63A3" w:rsidRPr="008A569E" w:rsidRDefault="00FA63A3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42</w:t>
            </w:r>
          </w:p>
          <w:p w:rsidR="00FA63A3" w:rsidRPr="008A569E" w:rsidRDefault="00FA63A3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FA63A3" w:rsidRPr="008A569E" w:rsidRDefault="00FA63A3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FA63A3" w:rsidRPr="008A569E" w:rsidRDefault="00FA63A3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FA63A3" w:rsidRDefault="00FA63A3" w:rsidP="00795A8A">
            <w:pPr>
              <w:rPr>
                <w:sz w:val="28"/>
              </w:rPr>
            </w:pPr>
          </w:p>
        </w:tc>
      </w:tr>
      <w:tr w:rsidR="00FA63A3" w:rsidTr="00467B23">
        <w:tc>
          <w:tcPr>
            <w:tcW w:w="9214" w:type="dxa"/>
          </w:tcPr>
          <w:p w:rsidR="00FA63A3" w:rsidRDefault="00FA63A3" w:rsidP="00FA63A3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FA63A3">
              <w:rPr>
                <w:sz w:val="28"/>
              </w:rPr>
              <w:t xml:space="preserve">бразец акцизной марки для маркировки алкогольной продукции </w:t>
            </w:r>
            <w:r>
              <w:rPr>
                <w:sz w:val="28"/>
              </w:rPr>
              <w:br/>
            </w:r>
            <w:r w:rsidRPr="00FA63A3">
              <w:rPr>
                <w:sz w:val="28"/>
              </w:rPr>
              <w:t xml:space="preserve">с надписью </w:t>
            </w:r>
            <w:r>
              <w:rPr>
                <w:sz w:val="28"/>
              </w:rPr>
              <w:t>«</w:t>
            </w:r>
            <w:r w:rsidRPr="00FA63A3">
              <w:rPr>
                <w:sz w:val="28"/>
              </w:rPr>
              <w:t>Крепкие спиртные напитки до 0,5 л</w:t>
            </w:r>
            <w:r>
              <w:rPr>
                <w:sz w:val="28"/>
              </w:rPr>
              <w:t>»</w:t>
            </w:r>
          </w:p>
        </w:tc>
      </w:tr>
      <w:tr w:rsidR="00FA63A3" w:rsidTr="00467B23">
        <w:tc>
          <w:tcPr>
            <w:tcW w:w="9214" w:type="dxa"/>
          </w:tcPr>
          <w:p w:rsidR="00FA63A3" w:rsidRDefault="00FA63A3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FA63A3" w:rsidRDefault="00FA63A3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7D150379" wp14:editId="2A3324A1">
                  <wp:extent cx="3237230" cy="944880"/>
                  <wp:effectExtent l="0" t="0" r="1270" b="7620"/>
                  <wp:docPr id="21526" name="Рисунок 21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723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A63A3" w:rsidRDefault="00FA63A3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p w:rsidR="00FA63A3" w:rsidRDefault="00FA63A3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FA63A3" w:rsidTr="00467B23">
        <w:trPr>
          <w:trHeight w:val="1551"/>
        </w:trPr>
        <w:tc>
          <w:tcPr>
            <w:tcW w:w="9214" w:type="dxa"/>
          </w:tcPr>
          <w:p w:rsidR="00FA63A3" w:rsidRPr="008A569E" w:rsidRDefault="00FA63A3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43</w:t>
            </w:r>
          </w:p>
          <w:p w:rsidR="00FA63A3" w:rsidRPr="008A569E" w:rsidRDefault="00FA63A3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FA63A3" w:rsidRPr="008A569E" w:rsidRDefault="00FA63A3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FA63A3" w:rsidRPr="008A569E" w:rsidRDefault="00FA63A3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FA63A3" w:rsidRDefault="00FA63A3" w:rsidP="00795A8A">
            <w:pPr>
              <w:rPr>
                <w:sz w:val="28"/>
              </w:rPr>
            </w:pPr>
          </w:p>
        </w:tc>
      </w:tr>
      <w:tr w:rsidR="00FA63A3" w:rsidTr="00467B23">
        <w:tc>
          <w:tcPr>
            <w:tcW w:w="9214" w:type="dxa"/>
          </w:tcPr>
          <w:p w:rsidR="00FA63A3" w:rsidRDefault="00FA63A3" w:rsidP="00972AA6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FA63A3">
              <w:rPr>
                <w:sz w:val="28"/>
              </w:rPr>
              <w:t>бразец акцизной марки для маркировки алкогольной продукции</w:t>
            </w:r>
            <w:r>
              <w:rPr>
                <w:sz w:val="28"/>
              </w:rPr>
              <w:br/>
            </w:r>
            <w:r w:rsidRPr="00FA63A3">
              <w:rPr>
                <w:sz w:val="28"/>
              </w:rPr>
              <w:t xml:space="preserve"> с надписью </w:t>
            </w:r>
            <w:r w:rsidR="00972AA6">
              <w:rPr>
                <w:sz w:val="28"/>
              </w:rPr>
              <w:t>«</w:t>
            </w:r>
            <w:r w:rsidRPr="00FA63A3">
              <w:rPr>
                <w:sz w:val="28"/>
              </w:rPr>
              <w:t>Крепкие спиртные напитки до 0,75 л</w:t>
            </w:r>
            <w:r w:rsidR="00972AA6">
              <w:rPr>
                <w:sz w:val="28"/>
              </w:rPr>
              <w:t>»</w:t>
            </w:r>
          </w:p>
        </w:tc>
      </w:tr>
      <w:tr w:rsidR="00FA63A3" w:rsidTr="00467B23">
        <w:tc>
          <w:tcPr>
            <w:tcW w:w="9214" w:type="dxa"/>
          </w:tcPr>
          <w:p w:rsidR="00FA63A3" w:rsidRDefault="00FA63A3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FA63A3" w:rsidRDefault="00972AA6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1369E8DA" wp14:editId="6116A58C">
                  <wp:extent cx="3230880" cy="1012190"/>
                  <wp:effectExtent l="0" t="0" r="7620" b="0"/>
                  <wp:docPr id="21528" name="Рисунок 21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0880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A63A3" w:rsidRDefault="00FA63A3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FA63A3" w:rsidRDefault="00FA63A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972AA6" w:rsidRDefault="00972AA6" w:rsidP="00870F96">
      <w:pPr>
        <w:tabs>
          <w:tab w:val="left" w:pos="3718"/>
        </w:tabs>
      </w:pPr>
    </w:p>
    <w:p w:rsidR="00972AA6" w:rsidRDefault="00972AA6" w:rsidP="00870F96">
      <w:pPr>
        <w:tabs>
          <w:tab w:val="left" w:pos="3718"/>
        </w:tabs>
      </w:pPr>
    </w:p>
    <w:p w:rsidR="00972AA6" w:rsidRDefault="00972AA6" w:rsidP="00870F96">
      <w:pPr>
        <w:tabs>
          <w:tab w:val="left" w:pos="3718"/>
        </w:tabs>
      </w:pPr>
    </w:p>
    <w:p w:rsidR="00972AA6" w:rsidRDefault="00972AA6" w:rsidP="00870F96">
      <w:pPr>
        <w:tabs>
          <w:tab w:val="left" w:pos="3718"/>
        </w:tabs>
      </w:pPr>
    </w:p>
    <w:p w:rsidR="00972AA6" w:rsidRDefault="00972AA6" w:rsidP="00870F96">
      <w:pPr>
        <w:tabs>
          <w:tab w:val="left" w:pos="3718"/>
        </w:tabs>
      </w:pPr>
    </w:p>
    <w:p w:rsidR="00972AA6" w:rsidRDefault="00972AA6" w:rsidP="00870F96">
      <w:pPr>
        <w:tabs>
          <w:tab w:val="left" w:pos="3718"/>
        </w:tabs>
      </w:pPr>
    </w:p>
    <w:p w:rsidR="00972AA6" w:rsidRDefault="00972AA6" w:rsidP="00870F96">
      <w:pPr>
        <w:tabs>
          <w:tab w:val="left" w:pos="3718"/>
        </w:tabs>
      </w:pPr>
    </w:p>
    <w:p w:rsidR="00972AA6" w:rsidRDefault="00972AA6" w:rsidP="00870F96">
      <w:pPr>
        <w:tabs>
          <w:tab w:val="left" w:pos="3718"/>
        </w:tabs>
      </w:pPr>
    </w:p>
    <w:p w:rsidR="00972AA6" w:rsidRDefault="00972AA6" w:rsidP="00870F96">
      <w:pPr>
        <w:tabs>
          <w:tab w:val="left" w:pos="3718"/>
        </w:tabs>
      </w:pPr>
    </w:p>
    <w:p w:rsidR="00972AA6" w:rsidRDefault="00972AA6" w:rsidP="00870F96">
      <w:pPr>
        <w:tabs>
          <w:tab w:val="left" w:pos="3718"/>
        </w:tabs>
      </w:pPr>
    </w:p>
    <w:p w:rsidR="00972AA6" w:rsidRDefault="00972AA6" w:rsidP="00870F96">
      <w:pPr>
        <w:tabs>
          <w:tab w:val="left" w:pos="3718"/>
        </w:tabs>
      </w:pPr>
    </w:p>
    <w:p w:rsidR="00972AA6" w:rsidRDefault="00972AA6" w:rsidP="00870F96">
      <w:pPr>
        <w:tabs>
          <w:tab w:val="left" w:pos="3718"/>
        </w:tabs>
      </w:pPr>
    </w:p>
    <w:p w:rsidR="00972AA6" w:rsidRDefault="00972AA6" w:rsidP="00870F96">
      <w:pPr>
        <w:tabs>
          <w:tab w:val="left" w:pos="3718"/>
        </w:tabs>
      </w:pPr>
    </w:p>
    <w:p w:rsidR="00972AA6" w:rsidRDefault="00972AA6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972AA6" w:rsidTr="00467B23">
        <w:trPr>
          <w:trHeight w:val="1551"/>
        </w:trPr>
        <w:tc>
          <w:tcPr>
            <w:tcW w:w="9214" w:type="dxa"/>
          </w:tcPr>
          <w:p w:rsidR="00972AA6" w:rsidRPr="008A569E" w:rsidRDefault="00972AA6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44</w:t>
            </w:r>
          </w:p>
          <w:p w:rsidR="00972AA6" w:rsidRPr="008A569E" w:rsidRDefault="00972AA6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972AA6" w:rsidRPr="008A569E" w:rsidRDefault="00972AA6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972AA6" w:rsidRPr="008A569E" w:rsidRDefault="00972AA6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972AA6" w:rsidRDefault="00972AA6" w:rsidP="00795A8A">
            <w:pPr>
              <w:rPr>
                <w:sz w:val="28"/>
              </w:rPr>
            </w:pPr>
          </w:p>
        </w:tc>
      </w:tr>
      <w:tr w:rsidR="00972AA6" w:rsidTr="00467B23">
        <w:tc>
          <w:tcPr>
            <w:tcW w:w="9214" w:type="dxa"/>
          </w:tcPr>
          <w:p w:rsidR="00972AA6" w:rsidRDefault="00972AA6" w:rsidP="00972AA6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972AA6">
              <w:rPr>
                <w:sz w:val="28"/>
              </w:rPr>
              <w:t xml:space="preserve">бразец акцизной марки для маркировки алкогольной продукции с надписью </w:t>
            </w:r>
            <w:r>
              <w:rPr>
                <w:sz w:val="28"/>
              </w:rPr>
              <w:t>«</w:t>
            </w:r>
            <w:r w:rsidRPr="00972AA6">
              <w:rPr>
                <w:sz w:val="28"/>
              </w:rPr>
              <w:t>Крепкие спиртные напитки свыше 0,75 л</w:t>
            </w:r>
            <w:r>
              <w:rPr>
                <w:sz w:val="28"/>
              </w:rPr>
              <w:t>»</w:t>
            </w:r>
          </w:p>
        </w:tc>
      </w:tr>
      <w:tr w:rsidR="00972AA6" w:rsidTr="00467B23">
        <w:tc>
          <w:tcPr>
            <w:tcW w:w="9214" w:type="dxa"/>
          </w:tcPr>
          <w:p w:rsidR="00972AA6" w:rsidRDefault="00972AA6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972AA6" w:rsidRDefault="00795A8A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1E6DDE54" wp14:editId="77F7062B">
                  <wp:extent cx="3249295" cy="956945"/>
                  <wp:effectExtent l="0" t="0" r="8255" b="0"/>
                  <wp:docPr id="21530" name="Рисунок 21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9295" cy="956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72AA6" w:rsidRDefault="00972AA6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972AA6" w:rsidRDefault="00972AA6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795A8A" w:rsidTr="00467B23">
        <w:trPr>
          <w:trHeight w:val="1551"/>
        </w:trPr>
        <w:tc>
          <w:tcPr>
            <w:tcW w:w="9214" w:type="dxa"/>
          </w:tcPr>
          <w:p w:rsidR="00795A8A" w:rsidRPr="008A569E" w:rsidRDefault="00795A8A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45</w:t>
            </w:r>
          </w:p>
          <w:p w:rsidR="00795A8A" w:rsidRPr="008A569E" w:rsidRDefault="00795A8A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795A8A" w:rsidRPr="008A569E" w:rsidRDefault="00795A8A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795A8A" w:rsidRPr="008A569E" w:rsidRDefault="00795A8A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795A8A" w:rsidRDefault="00795A8A" w:rsidP="00795A8A">
            <w:pPr>
              <w:rPr>
                <w:sz w:val="28"/>
              </w:rPr>
            </w:pPr>
          </w:p>
        </w:tc>
      </w:tr>
      <w:tr w:rsidR="00795A8A" w:rsidTr="00467B23">
        <w:tc>
          <w:tcPr>
            <w:tcW w:w="9214" w:type="dxa"/>
          </w:tcPr>
          <w:p w:rsidR="00795A8A" w:rsidRDefault="00795A8A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795A8A">
              <w:rPr>
                <w:sz w:val="28"/>
              </w:rPr>
              <w:t xml:space="preserve">бразец акцизной марки для маркировки алкогольной продукции </w:t>
            </w:r>
            <w:r>
              <w:rPr>
                <w:sz w:val="28"/>
              </w:rPr>
              <w:br/>
            </w:r>
            <w:r w:rsidRPr="00795A8A">
              <w:rPr>
                <w:sz w:val="28"/>
              </w:rPr>
              <w:t xml:space="preserve">с надписью </w:t>
            </w:r>
            <w:r>
              <w:rPr>
                <w:sz w:val="28"/>
              </w:rPr>
              <w:t>«</w:t>
            </w:r>
            <w:r w:rsidRPr="00795A8A">
              <w:rPr>
                <w:sz w:val="28"/>
              </w:rPr>
              <w:t>Водка до 0,1 л</w:t>
            </w:r>
            <w:r>
              <w:rPr>
                <w:sz w:val="28"/>
              </w:rPr>
              <w:t>»</w:t>
            </w:r>
          </w:p>
        </w:tc>
      </w:tr>
      <w:tr w:rsidR="00795A8A" w:rsidTr="00467B23">
        <w:tc>
          <w:tcPr>
            <w:tcW w:w="9214" w:type="dxa"/>
          </w:tcPr>
          <w:p w:rsidR="00795A8A" w:rsidRDefault="00795A8A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795A8A" w:rsidRDefault="00795A8A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29C2028F" wp14:editId="12E8EADD">
                  <wp:extent cx="2273935" cy="768350"/>
                  <wp:effectExtent l="0" t="0" r="0" b="0"/>
                  <wp:docPr id="21532" name="Рисунок 21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935" cy="768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95A8A" w:rsidRDefault="00795A8A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795A8A" w:rsidTr="00467B23">
        <w:trPr>
          <w:trHeight w:val="1551"/>
        </w:trPr>
        <w:tc>
          <w:tcPr>
            <w:tcW w:w="9214" w:type="dxa"/>
          </w:tcPr>
          <w:p w:rsidR="00795A8A" w:rsidRPr="008A569E" w:rsidRDefault="00795A8A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46</w:t>
            </w:r>
          </w:p>
          <w:p w:rsidR="00795A8A" w:rsidRPr="008A569E" w:rsidRDefault="00795A8A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795A8A" w:rsidRPr="008A569E" w:rsidRDefault="00795A8A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795A8A" w:rsidRPr="008A569E" w:rsidRDefault="00795A8A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795A8A" w:rsidRDefault="00795A8A" w:rsidP="00795A8A">
            <w:pPr>
              <w:rPr>
                <w:sz w:val="28"/>
              </w:rPr>
            </w:pPr>
          </w:p>
        </w:tc>
      </w:tr>
      <w:tr w:rsidR="00795A8A" w:rsidTr="00467B23">
        <w:tc>
          <w:tcPr>
            <w:tcW w:w="9214" w:type="dxa"/>
          </w:tcPr>
          <w:p w:rsidR="00795A8A" w:rsidRDefault="00795A8A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795A8A">
              <w:rPr>
                <w:sz w:val="28"/>
              </w:rPr>
              <w:t xml:space="preserve">бразец акцизной марки для маркировки алкогольной продукции </w:t>
            </w:r>
            <w:r>
              <w:rPr>
                <w:sz w:val="28"/>
              </w:rPr>
              <w:br/>
            </w:r>
            <w:r w:rsidRPr="00795A8A">
              <w:rPr>
                <w:sz w:val="28"/>
              </w:rPr>
              <w:t xml:space="preserve">с надписью </w:t>
            </w:r>
            <w:r>
              <w:rPr>
                <w:sz w:val="28"/>
              </w:rPr>
              <w:t>«</w:t>
            </w:r>
            <w:r w:rsidRPr="00795A8A">
              <w:rPr>
                <w:sz w:val="28"/>
              </w:rPr>
              <w:t>Водка 0,25 л</w:t>
            </w:r>
            <w:r>
              <w:rPr>
                <w:sz w:val="28"/>
              </w:rPr>
              <w:t>»</w:t>
            </w:r>
          </w:p>
        </w:tc>
      </w:tr>
      <w:tr w:rsidR="00795A8A" w:rsidTr="00467B23">
        <w:tc>
          <w:tcPr>
            <w:tcW w:w="9214" w:type="dxa"/>
          </w:tcPr>
          <w:p w:rsidR="00795A8A" w:rsidRDefault="00795A8A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795A8A" w:rsidRDefault="00795A8A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20A89CE" wp14:editId="59556792">
                  <wp:extent cx="2261870" cy="762000"/>
                  <wp:effectExtent l="0" t="0" r="5080" b="0"/>
                  <wp:docPr id="21534" name="Рисунок 2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87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95A8A" w:rsidRDefault="00795A8A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795A8A" w:rsidTr="00467B23">
        <w:trPr>
          <w:trHeight w:val="1551"/>
        </w:trPr>
        <w:tc>
          <w:tcPr>
            <w:tcW w:w="9214" w:type="dxa"/>
          </w:tcPr>
          <w:p w:rsidR="00795A8A" w:rsidRPr="008A569E" w:rsidRDefault="00795A8A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47</w:t>
            </w:r>
          </w:p>
          <w:p w:rsidR="00795A8A" w:rsidRPr="008A569E" w:rsidRDefault="00795A8A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795A8A" w:rsidRPr="008A569E" w:rsidRDefault="00795A8A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795A8A" w:rsidRPr="008A569E" w:rsidRDefault="00795A8A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795A8A" w:rsidRDefault="00795A8A" w:rsidP="00795A8A">
            <w:pPr>
              <w:rPr>
                <w:sz w:val="28"/>
              </w:rPr>
            </w:pPr>
          </w:p>
        </w:tc>
      </w:tr>
      <w:tr w:rsidR="00795A8A" w:rsidTr="00467B23">
        <w:tc>
          <w:tcPr>
            <w:tcW w:w="9214" w:type="dxa"/>
          </w:tcPr>
          <w:p w:rsidR="00795A8A" w:rsidRDefault="00795A8A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795A8A">
              <w:rPr>
                <w:sz w:val="28"/>
              </w:rPr>
              <w:t xml:space="preserve">бразец акцизной марки для маркировки алкогольной продукции </w:t>
            </w:r>
            <w:r>
              <w:rPr>
                <w:sz w:val="28"/>
              </w:rPr>
              <w:br/>
            </w:r>
            <w:r w:rsidRPr="00795A8A">
              <w:rPr>
                <w:sz w:val="28"/>
              </w:rPr>
              <w:t xml:space="preserve">с надписью </w:t>
            </w:r>
            <w:r>
              <w:rPr>
                <w:sz w:val="28"/>
              </w:rPr>
              <w:t>«</w:t>
            </w:r>
            <w:r w:rsidRPr="00795A8A">
              <w:rPr>
                <w:sz w:val="28"/>
              </w:rPr>
              <w:t>Водка 0,375 л</w:t>
            </w:r>
            <w:r>
              <w:rPr>
                <w:sz w:val="28"/>
              </w:rPr>
              <w:t>»</w:t>
            </w:r>
          </w:p>
        </w:tc>
      </w:tr>
      <w:tr w:rsidR="00795A8A" w:rsidTr="00467B23">
        <w:tc>
          <w:tcPr>
            <w:tcW w:w="9214" w:type="dxa"/>
          </w:tcPr>
          <w:p w:rsidR="00795A8A" w:rsidRDefault="00795A8A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795A8A" w:rsidRDefault="00795A8A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1C292C00" wp14:editId="7289BD2F">
                  <wp:extent cx="3230880" cy="944880"/>
                  <wp:effectExtent l="0" t="0" r="7620" b="7620"/>
                  <wp:docPr id="21536" name="Рисунок 21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0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95A8A" w:rsidRDefault="00795A8A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795A8A" w:rsidRDefault="00795A8A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p w:rsidR="00795A8A" w:rsidRDefault="00795A8A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795A8A" w:rsidTr="00467B23">
        <w:trPr>
          <w:trHeight w:val="1551"/>
        </w:trPr>
        <w:tc>
          <w:tcPr>
            <w:tcW w:w="9214" w:type="dxa"/>
          </w:tcPr>
          <w:p w:rsidR="00795A8A" w:rsidRPr="008A569E" w:rsidRDefault="00795A8A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48</w:t>
            </w:r>
          </w:p>
          <w:p w:rsidR="00795A8A" w:rsidRPr="008A569E" w:rsidRDefault="00795A8A" w:rsidP="00795A8A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795A8A" w:rsidRPr="008A569E" w:rsidRDefault="00795A8A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795A8A" w:rsidRPr="008A569E" w:rsidRDefault="00795A8A" w:rsidP="00795A8A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795A8A" w:rsidRDefault="00795A8A" w:rsidP="00795A8A">
            <w:pPr>
              <w:rPr>
                <w:sz w:val="28"/>
              </w:rPr>
            </w:pPr>
          </w:p>
        </w:tc>
      </w:tr>
      <w:tr w:rsidR="00795A8A" w:rsidTr="00467B23">
        <w:tc>
          <w:tcPr>
            <w:tcW w:w="9214" w:type="dxa"/>
          </w:tcPr>
          <w:p w:rsidR="00795A8A" w:rsidRDefault="00795A8A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795A8A">
              <w:rPr>
                <w:sz w:val="28"/>
              </w:rPr>
              <w:t>бразец акцизной марки для маркировки алкогольной продукции</w:t>
            </w:r>
            <w:r>
              <w:rPr>
                <w:sz w:val="28"/>
              </w:rPr>
              <w:br/>
            </w:r>
            <w:r w:rsidRPr="00795A8A">
              <w:rPr>
                <w:sz w:val="28"/>
              </w:rPr>
              <w:t xml:space="preserve">с надписью </w:t>
            </w:r>
            <w:r>
              <w:rPr>
                <w:sz w:val="28"/>
              </w:rPr>
              <w:t>«</w:t>
            </w:r>
            <w:r w:rsidRPr="00795A8A">
              <w:rPr>
                <w:sz w:val="28"/>
              </w:rPr>
              <w:t>Водка 0,5 л</w:t>
            </w:r>
            <w:r>
              <w:rPr>
                <w:sz w:val="28"/>
              </w:rPr>
              <w:t>»</w:t>
            </w:r>
          </w:p>
        </w:tc>
      </w:tr>
      <w:tr w:rsidR="00795A8A" w:rsidTr="00467B23">
        <w:tc>
          <w:tcPr>
            <w:tcW w:w="9214" w:type="dxa"/>
          </w:tcPr>
          <w:p w:rsidR="00795A8A" w:rsidRDefault="00795A8A" w:rsidP="00795A8A">
            <w:pPr>
              <w:spacing w:after="260" w:line="263" w:lineRule="auto"/>
              <w:jc w:val="center"/>
              <w:rPr>
                <w:sz w:val="28"/>
              </w:rPr>
            </w:pPr>
          </w:p>
          <w:p w:rsidR="00795A8A" w:rsidRDefault="009E74AB" w:rsidP="00795A8A">
            <w:pPr>
              <w:spacing w:after="260" w:line="263" w:lineRule="auto"/>
              <w:jc w:val="center"/>
              <w:rPr>
                <w:sz w:val="28"/>
              </w:rPr>
            </w:pPr>
            <w:r>
              <w:object w:dxaOrig="6045" w:dyaOrig="18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6.5pt;height:74pt" o:ole="">
                  <v:imagedata r:id="rId53" o:title=""/>
                </v:shape>
                <o:OLEObject Type="Embed" ProgID="PBrush" ShapeID="_x0000_i1025" DrawAspect="Content" ObjectID="_1590949017" r:id="rId54"/>
              </w:object>
            </w:r>
          </w:p>
          <w:p w:rsidR="00795A8A" w:rsidRDefault="00795A8A" w:rsidP="00795A8A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795A8A" w:rsidRDefault="00795A8A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9E74AB" w:rsidTr="00467B23">
        <w:trPr>
          <w:trHeight w:val="1551"/>
        </w:trPr>
        <w:tc>
          <w:tcPr>
            <w:tcW w:w="9214" w:type="dxa"/>
          </w:tcPr>
          <w:p w:rsidR="009E74AB" w:rsidRPr="008A569E" w:rsidRDefault="009E74AB" w:rsidP="00330490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49</w:t>
            </w:r>
          </w:p>
          <w:p w:rsidR="009E74AB" w:rsidRPr="008A569E" w:rsidRDefault="009E74AB" w:rsidP="00330490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9E74AB" w:rsidRPr="008A569E" w:rsidRDefault="009E74AB" w:rsidP="00330490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9E74AB" w:rsidRPr="008A569E" w:rsidRDefault="009E74AB" w:rsidP="00330490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9E74AB" w:rsidRDefault="009E74AB" w:rsidP="00330490">
            <w:pPr>
              <w:rPr>
                <w:sz w:val="28"/>
              </w:rPr>
            </w:pPr>
          </w:p>
        </w:tc>
      </w:tr>
      <w:tr w:rsidR="009E74AB" w:rsidTr="00467B23">
        <w:tc>
          <w:tcPr>
            <w:tcW w:w="9214" w:type="dxa"/>
          </w:tcPr>
          <w:p w:rsidR="009E74AB" w:rsidRDefault="009E74AB" w:rsidP="009E74AB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9E74AB">
              <w:rPr>
                <w:sz w:val="28"/>
              </w:rPr>
              <w:t xml:space="preserve">бразец акцизной марки для маркировки алкогольной продукции </w:t>
            </w:r>
            <w:r>
              <w:rPr>
                <w:sz w:val="28"/>
              </w:rPr>
              <w:br/>
            </w:r>
            <w:r w:rsidRPr="009E74AB">
              <w:rPr>
                <w:sz w:val="28"/>
              </w:rPr>
              <w:t xml:space="preserve">с надписью </w:t>
            </w:r>
            <w:r>
              <w:rPr>
                <w:sz w:val="28"/>
              </w:rPr>
              <w:t>«</w:t>
            </w:r>
            <w:r w:rsidRPr="009E74AB">
              <w:rPr>
                <w:sz w:val="28"/>
              </w:rPr>
              <w:t>Водка до 0,75 л</w:t>
            </w:r>
            <w:r>
              <w:rPr>
                <w:sz w:val="28"/>
              </w:rPr>
              <w:t>»</w:t>
            </w:r>
          </w:p>
        </w:tc>
      </w:tr>
      <w:tr w:rsidR="009E74AB" w:rsidTr="00467B23">
        <w:tc>
          <w:tcPr>
            <w:tcW w:w="9214" w:type="dxa"/>
          </w:tcPr>
          <w:p w:rsidR="009E74AB" w:rsidRDefault="009E74AB" w:rsidP="00330490">
            <w:pPr>
              <w:spacing w:after="260" w:line="263" w:lineRule="auto"/>
              <w:jc w:val="center"/>
              <w:rPr>
                <w:sz w:val="28"/>
              </w:rPr>
            </w:pPr>
          </w:p>
          <w:p w:rsidR="009E74AB" w:rsidRDefault="009E74AB" w:rsidP="00330490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2E32BD0F" wp14:editId="6B8BA54A">
                  <wp:extent cx="3230880" cy="1024255"/>
                  <wp:effectExtent l="0" t="0" r="7620" b="4445"/>
                  <wp:docPr id="21538" name="Рисунок 21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0880" cy="1024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E74AB" w:rsidRDefault="009E74AB" w:rsidP="00330490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9E74AB" w:rsidTr="00467B23">
        <w:trPr>
          <w:trHeight w:val="1551"/>
        </w:trPr>
        <w:tc>
          <w:tcPr>
            <w:tcW w:w="9214" w:type="dxa"/>
          </w:tcPr>
          <w:p w:rsidR="009E74AB" w:rsidRPr="008A569E" w:rsidRDefault="009E74AB" w:rsidP="00330490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50</w:t>
            </w:r>
          </w:p>
          <w:p w:rsidR="009E74AB" w:rsidRPr="008A569E" w:rsidRDefault="009E74AB" w:rsidP="00330490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9E74AB" w:rsidRPr="008A569E" w:rsidRDefault="009E74AB" w:rsidP="00330490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9E74AB" w:rsidRPr="008A569E" w:rsidRDefault="009E74AB" w:rsidP="00330490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9E74AB" w:rsidRDefault="009E74AB" w:rsidP="00330490">
            <w:pPr>
              <w:rPr>
                <w:sz w:val="28"/>
              </w:rPr>
            </w:pPr>
          </w:p>
        </w:tc>
      </w:tr>
      <w:tr w:rsidR="009E74AB" w:rsidTr="00467B23">
        <w:tc>
          <w:tcPr>
            <w:tcW w:w="9214" w:type="dxa"/>
          </w:tcPr>
          <w:p w:rsidR="009E74AB" w:rsidRDefault="009E74AB" w:rsidP="009E74AB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rFonts w:eastAsiaTheme="minorHAnsi"/>
                <w:sz w:val="28"/>
                <w:szCs w:val="28"/>
              </w:rPr>
              <w:t>Образец</w:t>
            </w:r>
            <w:r w:rsidRPr="00A179FE">
              <w:rPr>
                <w:rFonts w:eastAsiaTheme="minorHAnsi"/>
                <w:sz w:val="28"/>
                <w:szCs w:val="28"/>
              </w:rPr>
              <w:t xml:space="preserve"> </w:t>
            </w:r>
            <w:r>
              <w:rPr>
                <w:rFonts w:eastAsiaTheme="minorHAnsi"/>
                <w:sz w:val="28"/>
                <w:szCs w:val="28"/>
              </w:rPr>
              <w:t>акцизной марки</w:t>
            </w:r>
            <w:r w:rsidRPr="00A179FE">
              <w:rPr>
                <w:rFonts w:eastAsiaTheme="minorHAnsi"/>
                <w:sz w:val="28"/>
                <w:szCs w:val="28"/>
              </w:rPr>
              <w:t xml:space="preserve"> для маркировки алкогольной продукции с надписью </w:t>
            </w:r>
            <w:r>
              <w:rPr>
                <w:rFonts w:eastAsiaTheme="minorHAnsi"/>
                <w:sz w:val="28"/>
                <w:szCs w:val="28"/>
              </w:rPr>
              <w:t>«</w:t>
            </w:r>
            <w:r w:rsidRPr="00A179FE">
              <w:rPr>
                <w:rFonts w:eastAsiaTheme="minorHAnsi"/>
                <w:sz w:val="28"/>
                <w:szCs w:val="28"/>
              </w:rPr>
              <w:t>Водка свыше 0,75 л</w:t>
            </w:r>
            <w:r>
              <w:rPr>
                <w:rFonts w:eastAsiaTheme="minorHAnsi"/>
                <w:sz w:val="28"/>
                <w:szCs w:val="28"/>
              </w:rPr>
              <w:t>»</w:t>
            </w:r>
          </w:p>
        </w:tc>
      </w:tr>
      <w:tr w:rsidR="009E74AB" w:rsidTr="00467B23">
        <w:tc>
          <w:tcPr>
            <w:tcW w:w="9214" w:type="dxa"/>
          </w:tcPr>
          <w:p w:rsidR="009E74AB" w:rsidRDefault="009E74AB" w:rsidP="00330490">
            <w:pPr>
              <w:spacing w:after="260" w:line="263" w:lineRule="auto"/>
              <w:jc w:val="center"/>
              <w:rPr>
                <w:sz w:val="28"/>
              </w:rPr>
            </w:pPr>
          </w:p>
          <w:p w:rsidR="009E74AB" w:rsidRDefault="009E74AB" w:rsidP="00330490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74B37BED" wp14:editId="24A62E95">
                  <wp:extent cx="3225165" cy="944880"/>
                  <wp:effectExtent l="0" t="0" r="0" b="7620"/>
                  <wp:docPr id="21540" name="Рисунок 21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165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E74AB" w:rsidRDefault="009E74AB" w:rsidP="00330490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9E74AB" w:rsidRDefault="009E74AB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9E74AB" w:rsidTr="00467B23">
        <w:trPr>
          <w:trHeight w:val="1551"/>
        </w:trPr>
        <w:tc>
          <w:tcPr>
            <w:tcW w:w="9214" w:type="dxa"/>
          </w:tcPr>
          <w:p w:rsidR="009E74AB" w:rsidRPr="008A569E" w:rsidRDefault="009E74AB" w:rsidP="00330490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51</w:t>
            </w:r>
          </w:p>
          <w:p w:rsidR="009E74AB" w:rsidRPr="008A569E" w:rsidRDefault="009E74AB" w:rsidP="00330490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9E74AB" w:rsidRPr="008A569E" w:rsidRDefault="009E74AB" w:rsidP="00330490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9E74AB" w:rsidRPr="008A569E" w:rsidRDefault="009E74AB" w:rsidP="00330490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9E74AB" w:rsidRDefault="009E74AB" w:rsidP="00330490">
            <w:pPr>
              <w:rPr>
                <w:sz w:val="28"/>
              </w:rPr>
            </w:pPr>
          </w:p>
        </w:tc>
      </w:tr>
      <w:tr w:rsidR="009E74AB" w:rsidTr="00467B23">
        <w:tc>
          <w:tcPr>
            <w:tcW w:w="9214" w:type="dxa"/>
          </w:tcPr>
          <w:p w:rsidR="009E74AB" w:rsidRDefault="009E74AB" w:rsidP="009E74AB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rFonts w:eastAsiaTheme="minorHAnsi"/>
                <w:sz w:val="28"/>
                <w:szCs w:val="28"/>
              </w:rPr>
              <w:t>Образец</w:t>
            </w:r>
            <w:r w:rsidRPr="00A179FE">
              <w:rPr>
                <w:rFonts w:eastAsiaTheme="minorHAnsi"/>
                <w:sz w:val="28"/>
                <w:szCs w:val="28"/>
              </w:rPr>
              <w:t xml:space="preserve"> </w:t>
            </w:r>
            <w:r>
              <w:rPr>
                <w:rFonts w:eastAsiaTheme="minorHAnsi"/>
                <w:sz w:val="28"/>
                <w:szCs w:val="28"/>
              </w:rPr>
              <w:t>акцизной марки</w:t>
            </w:r>
            <w:r w:rsidRPr="00A179FE">
              <w:rPr>
                <w:rFonts w:eastAsiaTheme="minorHAnsi"/>
                <w:sz w:val="28"/>
                <w:szCs w:val="28"/>
              </w:rPr>
              <w:t xml:space="preserve"> для маркировки алкогольной продукции с надписью </w:t>
            </w:r>
            <w:r>
              <w:rPr>
                <w:rFonts w:eastAsiaTheme="minorHAnsi"/>
                <w:sz w:val="28"/>
                <w:szCs w:val="28"/>
              </w:rPr>
              <w:t>«</w:t>
            </w:r>
            <w:r w:rsidRPr="00A179FE">
              <w:rPr>
                <w:rFonts w:eastAsiaTheme="minorHAnsi"/>
                <w:sz w:val="28"/>
                <w:szCs w:val="28"/>
              </w:rPr>
              <w:t>Спиртные напитки свыше 9 до 25%</w:t>
            </w:r>
            <w:r>
              <w:rPr>
                <w:rFonts w:eastAsiaTheme="minorHAnsi"/>
                <w:sz w:val="28"/>
                <w:szCs w:val="28"/>
              </w:rPr>
              <w:t>»</w:t>
            </w:r>
          </w:p>
        </w:tc>
      </w:tr>
      <w:tr w:rsidR="009E74AB" w:rsidTr="00467B23">
        <w:tc>
          <w:tcPr>
            <w:tcW w:w="9214" w:type="dxa"/>
          </w:tcPr>
          <w:p w:rsidR="009E74AB" w:rsidRDefault="009E74AB" w:rsidP="00330490">
            <w:pPr>
              <w:spacing w:after="260" w:line="263" w:lineRule="auto"/>
              <w:jc w:val="center"/>
              <w:rPr>
                <w:sz w:val="28"/>
              </w:rPr>
            </w:pPr>
          </w:p>
          <w:p w:rsidR="009E74AB" w:rsidRDefault="004A44B7" w:rsidP="00330490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3AF9CE8D" wp14:editId="1C75D81C">
                  <wp:extent cx="3237230" cy="944880"/>
                  <wp:effectExtent l="0" t="0" r="1270" b="7620"/>
                  <wp:docPr id="21542" name="Рисунок 21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723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E74AB" w:rsidRDefault="009E74AB" w:rsidP="00330490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9E74AB" w:rsidRDefault="009E74AB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4A44B7" w:rsidTr="00467B23">
        <w:trPr>
          <w:trHeight w:val="1551"/>
        </w:trPr>
        <w:tc>
          <w:tcPr>
            <w:tcW w:w="9214" w:type="dxa"/>
          </w:tcPr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52</w:t>
            </w:r>
          </w:p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4A44B7" w:rsidRDefault="004A44B7" w:rsidP="00330490">
            <w:pPr>
              <w:rPr>
                <w:sz w:val="28"/>
              </w:rPr>
            </w:pPr>
          </w:p>
        </w:tc>
      </w:tr>
      <w:tr w:rsidR="004A44B7" w:rsidTr="00467B23">
        <w:tc>
          <w:tcPr>
            <w:tcW w:w="9214" w:type="dxa"/>
          </w:tcPr>
          <w:p w:rsidR="004A44B7" w:rsidRDefault="004A44B7" w:rsidP="004A44B7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4A44B7">
              <w:rPr>
                <w:sz w:val="28"/>
              </w:rPr>
              <w:t xml:space="preserve">бразец акцизной марки для маркировки алкогольной продукции </w:t>
            </w:r>
            <w:r>
              <w:rPr>
                <w:sz w:val="28"/>
              </w:rPr>
              <w:br/>
            </w:r>
            <w:r w:rsidRPr="004A44B7">
              <w:rPr>
                <w:sz w:val="28"/>
              </w:rPr>
              <w:t xml:space="preserve">с надписью </w:t>
            </w:r>
            <w:r>
              <w:rPr>
                <w:sz w:val="28"/>
              </w:rPr>
              <w:t>«</w:t>
            </w:r>
            <w:r w:rsidRPr="004A44B7">
              <w:rPr>
                <w:sz w:val="28"/>
              </w:rPr>
              <w:t>Спиртные напитки до 9%</w:t>
            </w:r>
            <w:r>
              <w:rPr>
                <w:sz w:val="28"/>
              </w:rPr>
              <w:t>»</w:t>
            </w:r>
          </w:p>
        </w:tc>
      </w:tr>
      <w:tr w:rsidR="004A44B7" w:rsidTr="00467B23">
        <w:tc>
          <w:tcPr>
            <w:tcW w:w="9214" w:type="dxa"/>
          </w:tcPr>
          <w:p w:rsidR="004A44B7" w:rsidRDefault="004A44B7" w:rsidP="00330490">
            <w:pPr>
              <w:spacing w:after="260" w:line="263" w:lineRule="auto"/>
              <w:jc w:val="center"/>
              <w:rPr>
                <w:sz w:val="28"/>
              </w:rPr>
            </w:pPr>
          </w:p>
          <w:p w:rsidR="004A44B7" w:rsidRDefault="004A44B7" w:rsidP="00330490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31D5538" wp14:editId="575B1358">
                  <wp:extent cx="2286000" cy="774065"/>
                  <wp:effectExtent l="0" t="0" r="0" b="6985"/>
                  <wp:docPr id="21544" name="Рисунок 21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774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A44B7" w:rsidRDefault="004A44B7" w:rsidP="00330490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4A44B7" w:rsidTr="00467B23">
        <w:trPr>
          <w:trHeight w:val="1551"/>
        </w:trPr>
        <w:tc>
          <w:tcPr>
            <w:tcW w:w="9214" w:type="dxa"/>
          </w:tcPr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53</w:t>
            </w:r>
          </w:p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4A44B7" w:rsidRDefault="004A44B7" w:rsidP="00330490">
            <w:pPr>
              <w:rPr>
                <w:sz w:val="28"/>
              </w:rPr>
            </w:pPr>
          </w:p>
        </w:tc>
      </w:tr>
      <w:tr w:rsidR="004A44B7" w:rsidTr="00467B23">
        <w:tc>
          <w:tcPr>
            <w:tcW w:w="9214" w:type="dxa"/>
          </w:tcPr>
          <w:p w:rsidR="004A44B7" w:rsidRDefault="004A44B7" w:rsidP="004A44B7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4A44B7">
              <w:rPr>
                <w:sz w:val="28"/>
              </w:rPr>
              <w:t>бразец акцизной марки для маркировки алкогольной продукции</w:t>
            </w:r>
            <w:r>
              <w:rPr>
                <w:sz w:val="28"/>
              </w:rPr>
              <w:br/>
            </w:r>
            <w:r w:rsidRPr="004A44B7">
              <w:rPr>
                <w:sz w:val="28"/>
              </w:rPr>
              <w:t xml:space="preserve"> с надписью </w:t>
            </w:r>
            <w:r>
              <w:rPr>
                <w:sz w:val="28"/>
              </w:rPr>
              <w:t>«</w:t>
            </w:r>
            <w:r w:rsidRPr="004A44B7">
              <w:rPr>
                <w:sz w:val="28"/>
              </w:rPr>
              <w:t>Игристые (шампанские) вина</w:t>
            </w:r>
            <w:r>
              <w:rPr>
                <w:sz w:val="28"/>
              </w:rPr>
              <w:t>»</w:t>
            </w:r>
          </w:p>
        </w:tc>
      </w:tr>
      <w:tr w:rsidR="004A44B7" w:rsidTr="00467B23">
        <w:tc>
          <w:tcPr>
            <w:tcW w:w="9214" w:type="dxa"/>
          </w:tcPr>
          <w:p w:rsidR="004A44B7" w:rsidRDefault="004A44B7" w:rsidP="00330490">
            <w:pPr>
              <w:spacing w:after="260" w:line="263" w:lineRule="auto"/>
              <w:jc w:val="center"/>
              <w:rPr>
                <w:sz w:val="28"/>
              </w:rPr>
            </w:pPr>
          </w:p>
          <w:p w:rsidR="004A44B7" w:rsidRDefault="004A44B7" w:rsidP="00330490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573135C1" wp14:editId="15E80023">
                  <wp:extent cx="3243580" cy="963295"/>
                  <wp:effectExtent l="0" t="0" r="0" b="8255"/>
                  <wp:docPr id="21546" name="Рисунок 21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3580" cy="963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A44B7" w:rsidRDefault="004A44B7" w:rsidP="00330490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4A44B7" w:rsidRDefault="004A44B7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4A44B7" w:rsidTr="00467B23">
        <w:trPr>
          <w:trHeight w:val="1551"/>
        </w:trPr>
        <w:tc>
          <w:tcPr>
            <w:tcW w:w="9214" w:type="dxa"/>
          </w:tcPr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54</w:t>
            </w:r>
          </w:p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4A44B7" w:rsidRDefault="004A44B7" w:rsidP="00330490">
            <w:pPr>
              <w:rPr>
                <w:sz w:val="28"/>
              </w:rPr>
            </w:pPr>
          </w:p>
        </w:tc>
      </w:tr>
      <w:tr w:rsidR="004A44B7" w:rsidTr="00467B23">
        <w:tc>
          <w:tcPr>
            <w:tcW w:w="9214" w:type="dxa"/>
          </w:tcPr>
          <w:p w:rsidR="004A44B7" w:rsidRDefault="004A44B7" w:rsidP="004A44B7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4A44B7">
              <w:rPr>
                <w:sz w:val="28"/>
              </w:rPr>
              <w:t xml:space="preserve">бразец акцизной марки для маркировки алкогольной продукции </w:t>
            </w:r>
            <w:r>
              <w:rPr>
                <w:sz w:val="28"/>
              </w:rPr>
              <w:br/>
            </w:r>
            <w:r w:rsidRPr="004A44B7">
              <w:rPr>
                <w:sz w:val="28"/>
              </w:rPr>
              <w:t xml:space="preserve">с надписью </w:t>
            </w:r>
            <w:r>
              <w:rPr>
                <w:sz w:val="28"/>
              </w:rPr>
              <w:t>«</w:t>
            </w:r>
            <w:r w:rsidRPr="004A44B7">
              <w:rPr>
                <w:sz w:val="28"/>
              </w:rPr>
              <w:t>Вина виноградные</w:t>
            </w:r>
            <w:r>
              <w:rPr>
                <w:sz w:val="28"/>
              </w:rPr>
              <w:t>»</w:t>
            </w:r>
          </w:p>
        </w:tc>
      </w:tr>
      <w:tr w:rsidR="004A44B7" w:rsidTr="00467B23">
        <w:tc>
          <w:tcPr>
            <w:tcW w:w="9214" w:type="dxa"/>
          </w:tcPr>
          <w:p w:rsidR="004A44B7" w:rsidRDefault="004A44B7" w:rsidP="00330490">
            <w:pPr>
              <w:spacing w:after="260" w:line="263" w:lineRule="auto"/>
              <w:jc w:val="center"/>
              <w:rPr>
                <w:sz w:val="28"/>
              </w:rPr>
            </w:pPr>
          </w:p>
          <w:p w:rsidR="004A44B7" w:rsidRDefault="004A44B7" w:rsidP="00330490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255607B3" wp14:editId="7072152C">
                  <wp:extent cx="3243580" cy="1061085"/>
                  <wp:effectExtent l="0" t="0" r="0" b="5715"/>
                  <wp:docPr id="21549" name="Рисунок 21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3580" cy="1061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A44B7" w:rsidRDefault="004A44B7" w:rsidP="00330490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4A44B7" w:rsidTr="00467B23">
        <w:trPr>
          <w:trHeight w:val="1551"/>
        </w:trPr>
        <w:tc>
          <w:tcPr>
            <w:tcW w:w="9214" w:type="dxa"/>
          </w:tcPr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55</w:t>
            </w:r>
          </w:p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4A44B7" w:rsidRDefault="004A44B7" w:rsidP="00330490">
            <w:pPr>
              <w:rPr>
                <w:sz w:val="28"/>
              </w:rPr>
            </w:pPr>
          </w:p>
        </w:tc>
      </w:tr>
      <w:tr w:rsidR="004A44B7" w:rsidTr="00467B23">
        <w:tc>
          <w:tcPr>
            <w:tcW w:w="9214" w:type="dxa"/>
          </w:tcPr>
          <w:p w:rsidR="004A44B7" w:rsidRDefault="004A44B7" w:rsidP="004A44B7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4A44B7">
              <w:rPr>
                <w:sz w:val="28"/>
              </w:rPr>
              <w:t xml:space="preserve">бразец акцизной марки для маркировки алкогольной продукции </w:t>
            </w:r>
            <w:r>
              <w:rPr>
                <w:sz w:val="28"/>
              </w:rPr>
              <w:br/>
            </w:r>
            <w:r w:rsidRPr="004A44B7">
              <w:rPr>
                <w:sz w:val="28"/>
              </w:rPr>
              <w:t xml:space="preserve">с надписью </w:t>
            </w:r>
            <w:r>
              <w:rPr>
                <w:sz w:val="28"/>
              </w:rPr>
              <w:t>«</w:t>
            </w:r>
            <w:r w:rsidRPr="004A44B7">
              <w:rPr>
                <w:sz w:val="28"/>
              </w:rPr>
              <w:t>Вина ликерные</w:t>
            </w:r>
            <w:r>
              <w:rPr>
                <w:sz w:val="28"/>
              </w:rPr>
              <w:t>»</w:t>
            </w:r>
          </w:p>
        </w:tc>
      </w:tr>
      <w:tr w:rsidR="004A44B7" w:rsidTr="00467B23">
        <w:tc>
          <w:tcPr>
            <w:tcW w:w="9214" w:type="dxa"/>
          </w:tcPr>
          <w:p w:rsidR="004A44B7" w:rsidRDefault="004A44B7" w:rsidP="00330490">
            <w:pPr>
              <w:spacing w:after="260" w:line="263" w:lineRule="auto"/>
              <w:jc w:val="center"/>
              <w:rPr>
                <w:sz w:val="28"/>
              </w:rPr>
            </w:pPr>
          </w:p>
          <w:p w:rsidR="004A44B7" w:rsidRDefault="004A44B7" w:rsidP="00330490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669D9584" wp14:editId="467DE45C">
                  <wp:extent cx="3243580" cy="1054735"/>
                  <wp:effectExtent l="0" t="0" r="0" b="0"/>
                  <wp:docPr id="21551" name="Рисунок 21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358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A44B7" w:rsidRDefault="004A44B7" w:rsidP="00330490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p w:rsidR="004A44B7" w:rsidRDefault="004A44B7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4A44B7" w:rsidTr="00467B23">
        <w:trPr>
          <w:trHeight w:val="1551"/>
        </w:trPr>
        <w:tc>
          <w:tcPr>
            <w:tcW w:w="9214" w:type="dxa"/>
          </w:tcPr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56</w:t>
            </w:r>
          </w:p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4A44B7" w:rsidRPr="008A569E" w:rsidRDefault="004A44B7" w:rsidP="00330490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4A44B7" w:rsidRDefault="004A44B7" w:rsidP="00330490">
            <w:pPr>
              <w:rPr>
                <w:sz w:val="28"/>
              </w:rPr>
            </w:pPr>
          </w:p>
        </w:tc>
      </w:tr>
      <w:tr w:rsidR="004A44B7" w:rsidTr="00467B23">
        <w:tc>
          <w:tcPr>
            <w:tcW w:w="9214" w:type="dxa"/>
          </w:tcPr>
          <w:p w:rsidR="004A44B7" w:rsidRDefault="009E715C" w:rsidP="009E715C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9E715C">
              <w:rPr>
                <w:sz w:val="28"/>
              </w:rPr>
              <w:t xml:space="preserve">бразец акцизной марки для маркировки алкогольной продукции </w:t>
            </w:r>
            <w:r>
              <w:rPr>
                <w:sz w:val="28"/>
              </w:rPr>
              <w:br/>
            </w:r>
            <w:r w:rsidRPr="009E715C">
              <w:rPr>
                <w:sz w:val="28"/>
              </w:rPr>
              <w:t xml:space="preserve">с надписью </w:t>
            </w:r>
            <w:r>
              <w:rPr>
                <w:sz w:val="28"/>
              </w:rPr>
              <w:t>«</w:t>
            </w:r>
            <w:r w:rsidRPr="009E715C">
              <w:rPr>
                <w:sz w:val="28"/>
              </w:rPr>
              <w:t>Вина фруктовые</w:t>
            </w:r>
            <w:r>
              <w:rPr>
                <w:sz w:val="28"/>
              </w:rPr>
              <w:t>»</w:t>
            </w:r>
          </w:p>
        </w:tc>
      </w:tr>
      <w:tr w:rsidR="004A44B7" w:rsidTr="00467B23">
        <w:tc>
          <w:tcPr>
            <w:tcW w:w="9214" w:type="dxa"/>
          </w:tcPr>
          <w:p w:rsidR="004A44B7" w:rsidRDefault="004A44B7" w:rsidP="00330490">
            <w:pPr>
              <w:spacing w:after="260" w:line="263" w:lineRule="auto"/>
              <w:jc w:val="center"/>
              <w:rPr>
                <w:sz w:val="28"/>
              </w:rPr>
            </w:pPr>
          </w:p>
          <w:p w:rsidR="004A44B7" w:rsidRDefault="009E715C" w:rsidP="00330490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0D8F5196" wp14:editId="4E39AE60">
                  <wp:extent cx="3249295" cy="951230"/>
                  <wp:effectExtent l="0" t="0" r="8255" b="1270"/>
                  <wp:docPr id="21553" name="Рисунок 21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9295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A44B7" w:rsidRDefault="004A44B7" w:rsidP="00330490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4A44B7" w:rsidRDefault="004A44B7" w:rsidP="00870F96">
      <w:pPr>
        <w:tabs>
          <w:tab w:val="left" w:pos="3718"/>
        </w:tabs>
      </w:pPr>
    </w:p>
    <w:p w:rsidR="009E715C" w:rsidRDefault="009E715C" w:rsidP="00870F96">
      <w:pPr>
        <w:tabs>
          <w:tab w:val="left" w:pos="3718"/>
        </w:tabs>
      </w:pPr>
    </w:p>
    <w:p w:rsidR="009E715C" w:rsidRDefault="009E715C" w:rsidP="00870F96">
      <w:pPr>
        <w:tabs>
          <w:tab w:val="left" w:pos="3718"/>
        </w:tabs>
      </w:pPr>
    </w:p>
    <w:p w:rsidR="009E715C" w:rsidRDefault="009E715C" w:rsidP="00870F96">
      <w:pPr>
        <w:tabs>
          <w:tab w:val="left" w:pos="3718"/>
        </w:tabs>
      </w:pPr>
    </w:p>
    <w:p w:rsidR="009E715C" w:rsidRDefault="009E715C" w:rsidP="00870F96">
      <w:pPr>
        <w:tabs>
          <w:tab w:val="left" w:pos="3718"/>
        </w:tabs>
      </w:pPr>
    </w:p>
    <w:p w:rsidR="009E715C" w:rsidRDefault="009E715C" w:rsidP="00870F96">
      <w:pPr>
        <w:tabs>
          <w:tab w:val="left" w:pos="3718"/>
        </w:tabs>
      </w:pPr>
    </w:p>
    <w:p w:rsidR="009E715C" w:rsidRDefault="009E715C" w:rsidP="00870F96">
      <w:pPr>
        <w:tabs>
          <w:tab w:val="left" w:pos="3718"/>
        </w:tabs>
      </w:pPr>
    </w:p>
    <w:p w:rsidR="009E715C" w:rsidRDefault="009E715C" w:rsidP="00870F96">
      <w:pPr>
        <w:tabs>
          <w:tab w:val="left" w:pos="3718"/>
        </w:tabs>
      </w:pPr>
    </w:p>
    <w:p w:rsidR="009E715C" w:rsidRDefault="009E715C" w:rsidP="00870F96">
      <w:pPr>
        <w:tabs>
          <w:tab w:val="left" w:pos="3718"/>
        </w:tabs>
      </w:pPr>
    </w:p>
    <w:p w:rsidR="009E715C" w:rsidRDefault="009E715C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9E715C" w:rsidRDefault="009E715C" w:rsidP="00870F96">
      <w:pPr>
        <w:tabs>
          <w:tab w:val="left" w:pos="3718"/>
        </w:tabs>
      </w:pPr>
    </w:p>
    <w:p w:rsidR="009E715C" w:rsidRDefault="009E715C" w:rsidP="00870F96">
      <w:pPr>
        <w:tabs>
          <w:tab w:val="left" w:pos="3718"/>
        </w:tabs>
      </w:pPr>
    </w:p>
    <w:p w:rsidR="009E715C" w:rsidRDefault="009E715C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9E715C" w:rsidRDefault="009E715C" w:rsidP="00870F96">
      <w:pPr>
        <w:tabs>
          <w:tab w:val="left" w:pos="3718"/>
        </w:tabs>
      </w:pPr>
    </w:p>
    <w:p w:rsidR="009E715C" w:rsidRDefault="009E715C" w:rsidP="00870F96">
      <w:pPr>
        <w:tabs>
          <w:tab w:val="left" w:pos="3718"/>
        </w:tabs>
      </w:pPr>
    </w:p>
    <w:tbl>
      <w:tblPr>
        <w:tblStyle w:val="a9"/>
        <w:tblpPr w:leftFromText="180" w:rightFromText="180" w:vertAnchor="text" w:horzAnchor="margin" w:tblpXSpec="right" w:tblpY="22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9E715C" w:rsidTr="00467B23">
        <w:trPr>
          <w:trHeight w:val="1551"/>
        </w:trPr>
        <w:tc>
          <w:tcPr>
            <w:tcW w:w="9214" w:type="dxa"/>
          </w:tcPr>
          <w:p w:rsidR="009E715C" w:rsidRPr="008A569E" w:rsidRDefault="009E715C" w:rsidP="00330490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№ 57</w:t>
            </w:r>
          </w:p>
          <w:p w:rsidR="009E715C" w:rsidRPr="008A569E" w:rsidRDefault="009E715C" w:rsidP="00330490">
            <w:pPr>
              <w:ind w:left="471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569E">
              <w:rPr>
                <w:sz w:val="28"/>
              </w:rPr>
              <w:t>приказ</w:t>
            </w:r>
            <w:r>
              <w:rPr>
                <w:sz w:val="28"/>
              </w:rPr>
              <w:t>у</w:t>
            </w:r>
            <w:r w:rsidRPr="008A569E">
              <w:rPr>
                <w:sz w:val="28"/>
              </w:rPr>
              <w:t xml:space="preserve"> Министерства финансов</w:t>
            </w:r>
          </w:p>
          <w:p w:rsidR="009E715C" w:rsidRPr="008A569E" w:rsidRDefault="009E715C" w:rsidP="00330490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Российской Федерации</w:t>
            </w:r>
          </w:p>
          <w:p w:rsidR="009E715C" w:rsidRPr="008A569E" w:rsidRDefault="009E715C" w:rsidP="00330490">
            <w:pPr>
              <w:ind w:left="4712"/>
              <w:jc w:val="center"/>
              <w:rPr>
                <w:sz w:val="28"/>
              </w:rPr>
            </w:pPr>
            <w:r w:rsidRPr="008A569E">
              <w:rPr>
                <w:sz w:val="28"/>
              </w:rPr>
              <w:t>от «__» __________г. №_______</w:t>
            </w:r>
          </w:p>
          <w:p w:rsidR="009E715C" w:rsidRDefault="009E715C" w:rsidP="00330490">
            <w:pPr>
              <w:rPr>
                <w:sz w:val="28"/>
              </w:rPr>
            </w:pPr>
          </w:p>
        </w:tc>
      </w:tr>
      <w:tr w:rsidR="009E715C" w:rsidTr="00467B23">
        <w:tc>
          <w:tcPr>
            <w:tcW w:w="9214" w:type="dxa"/>
          </w:tcPr>
          <w:p w:rsidR="009E715C" w:rsidRDefault="009E715C" w:rsidP="009E715C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9E715C">
              <w:rPr>
                <w:sz w:val="28"/>
              </w:rPr>
              <w:t xml:space="preserve">бразец акцизной марки для маркировки алкогольной продукции </w:t>
            </w:r>
            <w:r>
              <w:rPr>
                <w:sz w:val="28"/>
              </w:rPr>
              <w:br/>
            </w:r>
            <w:r w:rsidRPr="009E715C">
              <w:rPr>
                <w:sz w:val="28"/>
              </w:rPr>
              <w:t xml:space="preserve">с надписью </w:t>
            </w:r>
            <w:r>
              <w:rPr>
                <w:sz w:val="28"/>
              </w:rPr>
              <w:t>«</w:t>
            </w:r>
            <w:r w:rsidRPr="009E715C">
              <w:rPr>
                <w:sz w:val="28"/>
              </w:rPr>
              <w:t>Винные напитки</w:t>
            </w:r>
            <w:r>
              <w:rPr>
                <w:sz w:val="28"/>
              </w:rPr>
              <w:t>»</w:t>
            </w:r>
          </w:p>
        </w:tc>
      </w:tr>
      <w:tr w:rsidR="009E715C" w:rsidTr="00467B23">
        <w:tc>
          <w:tcPr>
            <w:tcW w:w="9214" w:type="dxa"/>
          </w:tcPr>
          <w:p w:rsidR="009E715C" w:rsidRDefault="009E715C" w:rsidP="00330490">
            <w:pPr>
              <w:spacing w:after="260" w:line="263" w:lineRule="auto"/>
              <w:jc w:val="center"/>
              <w:rPr>
                <w:sz w:val="28"/>
              </w:rPr>
            </w:pPr>
          </w:p>
          <w:p w:rsidR="009E715C" w:rsidRDefault="009E715C" w:rsidP="00330490">
            <w:pPr>
              <w:spacing w:after="260" w:line="263" w:lineRule="auto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1B599FAB" wp14:editId="584F1120">
                  <wp:extent cx="3230880" cy="975360"/>
                  <wp:effectExtent l="0" t="0" r="7620" b="0"/>
                  <wp:docPr id="21555" name="Рисунок 21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0880" cy="975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E715C" w:rsidRDefault="009E715C" w:rsidP="00330490">
            <w:pPr>
              <w:spacing w:after="260" w:line="263" w:lineRule="auto"/>
              <w:jc w:val="center"/>
              <w:rPr>
                <w:sz w:val="28"/>
              </w:rPr>
            </w:pPr>
          </w:p>
        </w:tc>
      </w:tr>
    </w:tbl>
    <w:p w:rsidR="009E715C" w:rsidRDefault="009E715C" w:rsidP="00870F96">
      <w:pPr>
        <w:tabs>
          <w:tab w:val="left" w:pos="3718"/>
        </w:tabs>
      </w:pPr>
    </w:p>
    <w:p w:rsidR="00E4554C" w:rsidRDefault="00E4554C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E4554C" w:rsidRDefault="00E4554C" w:rsidP="00870F96">
      <w:pPr>
        <w:tabs>
          <w:tab w:val="left" w:pos="3718"/>
        </w:tabs>
      </w:pPr>
    </w:p>
    <w:p w:rsidR="00E4554C" w:rsidRDefault="00E4554C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467B23" w:rsidRDefault="00467B23" w:rsidP="00870F96">
      <w:pPr>
        <w:tabs>
          <w:tab w:val="left" w:pos="3718"/>
        </w:tabs>
      </w:pPr>
    </w:p>
    <w:p w:rsidR="00E4554C" w:rsidRDefault="00E4554C" w:rsidP="00870F96">
      <w:pPr>
        <w:tabs>
          <w:tab w:val="left" w:pos="3718"/>
        </w:tabs>
      </w:pPr>
    </w:p>
    <w:p w:rsidR="00E4554C" w:rsidRDefault="00E4554C" w:rsidP="00870F96">
      <w:pPr>
        <w:tabs>
          <w:tab w:val="left" w:pos="3718"/>
        </w:tabs>
      </w:pPr>
    </w:p>
    <w:p w:rsidR="00E4554C" w:rsidRDefault="00E4554C" w:rsidP="00870F96">
      <w:pPr>
        <w:tabs>
          <w:tab w:val="left" w:pos="3718"/>
        </w:tabs>
      </w:pPr>
    </w:p>
    <w:p w:rsidR="00E4554C" w:rsidRDefault="00E4554C" w:rsidP="00870F96">
      <w:pPr>
        <w:tabs>
          <w:tab w:val="left" w:pos="3718"/>
        </w:tabs>
      </w:pPr>
    </w:p>
    <w:p w:rsidR="00E4554C" w:rsidRDefault="00E4554C" w:rsidP="00870F96">
      <w:pPr>
        <w:tabs>
          <w:tab w:val="left" w:pos="3718"/>
        </w:tabs>
      </w:pPr>
    </w:p>
    <w:p w:rsidR="00E4554C" w:rsidRDefault="00E4554C" w:rsidP="00870F96">
      <w:pPr>
        <w:tabs>
          <w:tab w:val="left" w:pos="3718"/>
        </w:tabs>
      </w:pPr>
    </w:p>
    <w:p w:rsidR="00E4554C" w:rsidRDefault="00E4554C" w:rsidP="00870F96">
      <w:pPr>
        <w:tabs>
          <w:tab w:val="left" w:pos="3718"/>
        </w:tabs>
      </w:pPr>
    </w:p>
    <w:p w:rsidR="00E4554C" w:rsidRDefault="00E4554C" w:rsidP="00870F96">
      <w:pPr>
        <w:tabs>
          <w:tab w:val="left" w:pos="3718"/>
        </w:tabs>
      </w:pPr>
    </w:p>
    <w:p w:rsidR="00E4554C" w:rsidRDefault="00E4554C" w:rsidP="00870F96">
      <w:pPr>
        <w:tabs>
          <w:tab w:val="left" w:pos="3718"/>
        </w:tabs>
      </w:pPr>
    </w:p>
    <w:p w:rsidR="00E4554C" w:rsidRDefault="00E4554C" w:rsidP="00870F96">
      <w:pPr>
        <w:tabs>
          <w:tab w:val="left" w:pos="3718"/>
        </w:tabs>
      </w:pPr>
    </w:p>
    <w:p w:rsidR="00E4554C" w:rsidRDefault="00E4554C" w:rsidP="00870F96">
      <w:pPr>
        <w:tabs>
          <w:tab w:val="left" w:pos="3718"/>
        </w:tabs>
      </w:pPr>
    </w:p>
    <w:sectPr w:rsidR="00E4554C" w:rsidSect="00467B23">
      <w:headerReference w:type="first" r:id="rId64"/>
      <w:pgSz w:w="11902" w:h="16834"/>
      <w:pgMar w:top="709" w:right="950" w:bottom="1135" w:left="1701" w:header="1138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EFA" w:rsidRDefault="004E7EFA">
      <w:pPr>
        <w:spacing w:after="0" w:line="240" w:lineRule="auto"/>
      </w:pPr>
      <w:r>
        <w:separator/>
      </w:r>
    </w:p>
  </w:endnote>
  <w:endnote w:type="continuationSeparator" w:id="0">
    <w:p w:rsidR="004E7EFA" w:rsidRDefault="004E7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EFA" w:rsidRDefault="004E7EFA">
      <w:pPr>
        <w:spacing w:after="0" w:line="240" w:lineRule="auto"/>
      </w:pPr>
      <w:r>
        <w:separator/>
      </w:r>
    </w:p>
  </w:footnote>
  <w:footnote w:type="continuationSeparator" w:id="0">
    <w:p w:rsidR="004E7EFA" w:rsidRDefault="004E7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A8A" w:rsidRDefault="00795A8A">
    <w:pPr>
      <w:spacing w:after="307" w:line="250" w:lineRule="auto"/>
      <w:ind w:left="4025" w:firstLine="2138"/>
      <w:jc w:val="both"/>
    </w:pPr>
    <w:r>
      <w:rPr>
        <w:sz w:val="26"/>
      </w:rPr>
      <w:t xml:space="preserve">Приложение № к приказу Федеральной службы регулированию алкогольного рынка </w:t>
    </w:r>
    <w:r>
      <w:rPr>
        <w:sz w:val="28"/>
      </w:rPr>
      <w:t xml:space="preserve">от </w:t>
    </w:r>
    <w:r>
      <w:rPr>
        <w:sz w:val="26"/>
      </w:rPr>
      <w:t>«</w:t>
    </w:r>
    <w:r>
      <w:rPr>
        <w:sz w:val="26"/>
      </w:rPr>
      <w:tab/>
      <w:t>2018 г. №</w:t>
    </w:r>
  </w:p>
  <w:p w:rsidR="00795A8A" w:rsidRDefault="00795A8A">
    <w:pPr>
      <w:spacing w:after="0"/>
      <w:ind w:left="994"/>
    </w:pPr>
    <w:r>
      <w:rPr>
        <w:sz w:val="28"/>
      </w:rPr>
      <w:t>Образец федеральной специальной марки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A13"/>
    <w:rsid w:val="001441E1"/>
    <w:rsid w:val="001E2EAC"/>
    <w:rsid w:val="001F58B8"/>
    <w:rsid w:val="002578A5"/>
    <w:rsid w:val="00322233"/>
    <w:rsid w:val="003F65F9"/>
    <w:rsid w:val="00417BEF"/>
    <w:rsid w:val="00467B23"/>
    <w:rsid w:val="0049287D"/>
    <w:rsid w:val="004A1C84"/>
    <w:rsid w:val="004A44B7"/>
    <w:rsid w:val="004E7EFA"/>
    <w:rsid w:val="00511D6E"/>
    <w:rsid w:val="00595999"/>
    <w:rsid w:val="005B52A0"/>
    <w:rsid w:val="005C6625"/>
    <w:rsid w:val="006B1B05"/>
    <w:rsid w:val="00731773"/>
    <w:rsid w:val="00795A8A"/>
    <w:rsid w:val="007A3CD6"/>
    <w:rsid w:val="00843CF4"/>
    <w:rsid w:val="00870F96"/>
    <w:rsid w:val="008A569E"/>
    <w:rsid w:val="00972AA6"/>
    <w:rsid w:val="009C6488"/>
    <w:rsid w:val="009E715C"/>
    <w:rsid w:val="009E74AB"/>
    <w:rsid w:val="00A06071"/>
    <w:rsid w:val="00A12DEB"/>
    <w:rsid w:val="00B85265"/>
    <w:rsid w:val="00BF353A"/>
    <w:rsid w:val="00CF4D28"/>
    <w:rsid w:val="00D10621"/>
    <w:rsid w:val="00D51A13"/>
    <w:rsid w:val="00E4554C"/>
    <w:rsid w:val="00EF60BE"/>
    <w:rsid w:val="00FA63A3"/>
    <w:rsid w:val="00FB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F4344D7-8CB3-47BA-AED8-103E977C7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3A3"/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69E"/>
    <w:rPr>
      <w:rFonts w:ascii="Tahoma" w:eastAsia="Times New Roman" w:hAnsi="Tahoma" w:cs="Tahoma"/>
      <w:color w:val="000000"/>
      <w:sz w:val="16"/>
      <w:szCs w:val="16"/>
    </w:rPr>
  </w:style>
  <w:style w:type="paragraph" w:styleId="a5">
    <w:name w:val="footer"/>
    <w:basedOn w:val="a"/>
    <w:link w:val="a6"/>
    <w:uiPriority w:val="99"/>
    <w:unhideWhenUsed/>
    <w:rsid w:val="008A5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569E"/>
    <w:rPr>
      <w:rFonts w:ascii="Times New Roman" w:eastAsia="Times New Roman" w:hAnsi="Times New Roman" w:cs="Times New Roman"/>
      <w:color w:val="000000"/>
    </w:rPr>
  </w:style>
  <w:style w:type="paragraph" w:styleId="a7">
    <w:name w:val="header"/>
    <w:basedOn w:val="a"/>
    <w:link w:val="a8"/>
    <w:uiPriority w:val="99"/>
    <w:unhideWhenUsed/>
    <w:rsid w:val="008A5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569E"/>
    <w:rPr>
      <w:rFonts w:ascii="Times New Roman" w:eastAsia="Times New Roman" w:hAnsi="Times New Roman" w:cs="Times New Roman"/>
      <w:color w:val="000000"/>
    </w:rPr>
  </w:style>
  <w:style w:type="table" w:styleId="a9">
    <w:name w:val="Table Grid"/>
    <w:basedOn w:val="a1"/>
    <w:uiPriority w:val="39"/>
    <w:rsid w:val="008A5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54" Type="http://schemas.openxmlformats.org/officeDocument/2006/relationships/oleObject" Target="embeddings/oleObject1.bin"/><Relationship Id="rId62" Type="http://schemas.openxmlformats.org/officeDocument/2006/relationships/image" Target="media/image56.pn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2.png"/><Relationship Id="rId66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1.png"/><Relationship Id="rId61" Type="http://schemas.openxmlformats.org/officeDocument/2006/relationships/image" Target="media/image55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4.png"/><Relationship Id="rId65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0.png"/><Relationship Id="rId64" Type="http://schemas.openxmlformats.org/officeDocument/2006/relationships/header" Target="header1.xml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57</Pages>
  <Words>1787</Words>
  <Characters>10189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ЕВГЕНИЯ ЛЕОНИДОВНА</dc:creator>
  <cp:lastModifiedBy>Olga Novichkova</cp:lastModifiedBy>
  <cp:revision>2</cp:revision>
  <dcterms:created xsi:type="dcterms:W3CDTF">2018-06-19T18:31:00Z</dcterms:created>
  <dcterms:modified xsi:type="dcterms:W3CDTF">2018-06-19T18:31:00Z</dcterms:modified>
</cp:coreProperties>
</file>